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64" w:rsidRDefault="00681864" w:rsidP="006818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Технологическая карта</w:t>
      </w:r>
    </w:p>
    <w:p w:rsidR="00681864" w:rsidRDefault="00681864" w:rsidP="00681864">
      <w:pPr>
        <w:pStyle w:val="a7"/>
        <w:rPr>
          <w:rFonts w:ascii="Times New Roman" w:hAnsi="Times New Roman" w:cs="Times New Roman"/>
          <w:b/>
          <w:sz w:val="20"/>
          <w:szCs w:val="20"/>
        </w:rPr>
      </w:pP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Обучение грамоте</w:t>
      </w:r>
    </w:p>
    <w:p w:rsidR="00681864" w:rsidRDefault="00681864" w:rsidP="00681864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Дата: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233176"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>01.2022г.</w:t>
      </w:r>
    </w:p>
    <w:p w:rsidR="00681864" w:rsidRDefault="00681864" w:rsidP="00681864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Тема:</w:t>
      </w:r>
      <w:r w:rsidRPr="0068186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Звуки </w:t>
      </w:r>
      <w:proofErr w:type="gramStart"/>
      <w:r>
        <w:rPr>
          <w:rFonts w:ascii="Times New Roman" w:hAnsi="Times New Roman" w:cs="Times New Roman"/>
          <w:sz w:val="20"/>
          <w:szCs w:val="20"/>
        </w:rPr>
        <w:t>Г-К</w:t>
      </w:r>
      <w:proofErr w:type="gramEnd"/>
      <w:r>
        <w:rPr>
          <w:rFonts w:ascii="Times New Roman" w:hAnsi="Times New Roman" w:cs="Times New Roman"/>
          <w:sz w:val="20"/>
          <w:szCs w:val="20"/>
        </w:rPr>
        <w:t>, К-КЬ, Г-ГЬ. Буква Г</w:t>
      </w:r>
      <w:proofErr w:type="gramStart"/>
      <w:r>
        <w:rPr>
          <w:rFonts w:ascii="Times New Roman" w:hAnsi="Times New Roman" w:cs="Times New Roman"/>
          <w:sz w:val="20"/>
          <w:szCs w:val="20"/>
        </w:rPr>
        <w:t>,К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681864" w:rsidRDefault="00681864" w:rsidP="00681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п</w:t>
      </w:r>
      <w:r w:rsidR="00D356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ознакомить с звуком  и буквой «К</w:t>
      </w:r>
      <w:proofErr w:type="gramStart"/>
      <w:r w:rsidR="00D356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,Г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</w:t>
      </w:r>
    </w:p>
    <w:p w:rsidR="00681864" w:rsidRDefault="00681864" w:rsidP="00681864">
      <w:pPr>
        <w:pStyle w:val="a7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a8"/>
          <w:color w:val="212529"/>
          <w:sz w:val="20"/>
          <w:szCs w:val="20"/>
        </w:rPr>
        <w:t>Задачи:</w:t>
      </w:r>
      <w:r w:rsidR="00A60F1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A60F15">
        <w:rPr>
          <w:rFonts w:ascii="Georgia" w:hAnsi="Georgia"/>
          <w:color w:val="000000"/>
          <w:sz w:val="17"/>
          <w:szCs w:val="17"/>
          <w:shd w:val="clear" w:color="auto" w:fill="FFFFFF"/>
        </w:rPr>
        <w:t>знакомство со звуками буквами Г </w:t>
      </w:r>
      <w:r w:rsidR="00A60F15">
        <w:rPr>
          <w:rStyle w:val="a8"/>
          <w:rFonts w:ascii="Georgia" w:hAnsi="Georgia"/>
          <w:color w:val="000000"/>
          <w:sz w:val="17"/>
          <w:szCs w:val="17"/>
          <w:shd w:val="clear" w:color="auto" w:fill="FFFFFF"/>
        </w:rPr>
        <w:t>(</w:t>
      </w:r>
      <w:proofErr w:type="spellStart"/>
      <w:r w:rsidR="00A60F15">
        <w:rPr>
          <w:rStyle w:val="a8"/>
          <w:rFonts w:ascii="Georgia" w:hAnsi="Georgia"/>
          <w:color w:val="000000"/>
          <w:sz w:val="17"/>
          <w:szCs w:val="17"/>
          <w:shd w:val="clear" w:color="auto" w:fill="FFFFFF"/>
        </w:rPr>
        <w:t>Гь</w:t>
      </w:r>
      <w:proofErr w:type="spellEnd"/>
      <w:r w:rsidR="00A60F15">
        <w:rPr>
          <w:rStyle w:val="a8"/>
          <w:rFonts w:ascii="Georgia" w:hAnsi="Georgia"/>
          <w:color w:val="000000"/>
          <w:sz w:val="17"/>
          <w:szCs w:val="17"/>
          <w:shd w:val="clear" w:color="auto" w:fill="FFFFFF"/>
        </w:rPr>
        <w:t>)</w:t>
      </w:r>
      <w:r w:rsidR="00A60F15">
        <w:rPr>
          <w:rFonts w:ascii="Georgia" w:hAnsi="Georgia"/>
          <w:color w:val="000000"/>
          <w:sz w:val="17"/>
          <w:szCs w:val="17"/>
          <w:shd w:val="clear" w:color="auto" w:fill="FFFFFF"/>
        </w:rPr>
        <w:t> и</w:t>
      </w:r>
      <w:proofErr w:type="gramStart"/>
      <w:r w:rsidR="00A60F15">
        <w:rPr>
          <w:rFonts w:ascii="Georgia" w:hAnsi="Georgia"/>
          <w:color w:val="000000"/>
          <w:sz w:val="17"/>
          <w:szCs w:val="17"/>
          <w:shd w:val="clear" w:color="auto" w:fill="FFFFFF"/>
        </w:rPr>
        <w:t xml:space="preserve"> К</w:t>
      </w:r>
      <w:proofErr w:type="gramEnd"/>
      <w:r w:rsidR="00A60F15">
        <w:rPr>
          <w:rFonts w:ascii="Georgia" w:hAnsi="Georgia"/>
          <w:color w:val="000000"/>
          <w:sz w:val="17"/>
          <w:szCs w:val="17"/>
          <w:shd w:val="clear" w:color="auto" w:fill="FFFFFF"/>
        </w:rPr>
        <w:t> </w:t>
      </w:r>
      <w:r w:rsidR="00A60F15">
        <w:rPr>
          <w:rStyle w:val="a8"/>
          <w:rFonts w:ascii="Georgia" w:hAnsi="Georgia"/>
          <w:color w:val="000000"/>
          <w:sz w:val="17"/>
          <w:szCs w:val="17"/>
          <w:shd w:val="clear" w:color="auto" w:fill="FFFFFF"/>
        </w:rPr>
        <w:t>(</w:t>
      </w:r>
      <w:proofErr w:type="spellStart"/>
      <w:r w:rsidR="00A60F15">
        <w:rPr>
          <w:rStyle w:val="a8"/>
          <w:rFonts w:ascii="Georgia" w:hAnsi="Georgia"/>
          <w:color w:val="000000"/>
          <w:sz w:val="17"/>
          <w:szCs w:val="17"/>
          <w:shd w:val="clear" w:color="auto" w:fill="FFFFFF"/>
        </w:rPr>
        <w:t>Кь</w:t>
      </w:r>
      <w:proofErr w:type="spellEnd"/>
      <w:r w:rsidR="00A60F15">
        <w:rPr>
          <w:rStyle w:val="a8"/>
          <w:rFonts w:ascii="Georgia" w:hAnsi="Georgia"/>
          <w:color w:val="000000"/>
          <w:sz w:val="17"/>
          <w:szCs w:val="17"/>
          <w:shd w:val="clear" w:color="auto" w:fill="FFFFFF"/>
        </w:rPr>
        <w:t>)</w:t>
      </w:r>
      <w:r w:rsidR="00A60F15">
        <w:rPr>
          <w:rFonts w:ascii="Georgia" w:hAnsi="Georgia"/>
          <w:color w:val="000000"/>
          <w:sz w:val="17"/>
          <w:szCs w:val="17"/>
          <w:shd w:val="clear" w:color="auto" w:fill="FFFFFF"/>
        </w:rPr>
        <w:t>. Побуждать писать буквы Г и</w:t>
      </w:r>
      <w:proofErr w:type="gramStart"/>
      <w:r w:rsidR="00A60F15">
        <w:rPr>
          <w:rFonts w:ascii="Georgia" w:hAnsi="Georgia"/>
          <w:color w:val="000000"/>
          <w:sz w:val="17"/>
          <w:szCs w:val="17"/>
          <w:shd w:val="clear" w:color="auto" w:fill="FFFFFF"/>
        </w:rPr>
        <w:t xml:space="preserve"> К</w:t>
      </w:r>
      <w:proofErr w:type="gramEnd"/>
      <w:r w:rsidR="00A60F15">
        <w:rPr>
          <w:rFonts w:ascii="Georgia" w:hAnsi="Georgia"/>
          <w:color w:val="000000"/>
          <w:sz w:val="17"/>
          <w:szCs w:val="17"/>
          <w:shd w:val="clear" w:color="auto" w:fill="FFFFFF"/>
        </w:rPr>
        <w:t>, различать твердые и мягкие согласные.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Учить писать печатную букву</w:t>
      </w:r>
      <w:r w:rsidR="00D3566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Г</w:t>
      </w:r>
      <w:proofErr w:type="gramStart"/>
      <w:r w:rsidR="00D3566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,К</w:t>
      </w:r>
      <w:proofErr w:type="gramEnd"/>
      <w:r w:rsidR="00D3566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Учить читать слоги </w:t>
      </w:r>
      <w:r w:rsidR="00D3566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Э-</w:t>
      </w:r>
      <w:r w:rsidR="00D3566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Г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Е, </w:t>
      </w:r>
      <w:r w:rsidR="00D3566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КА-ГА, КО-ГО, КУ-ГУ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  </w:t>
      </w:r>
    </w:p>
    <w:p w:rsidR="00681864" w:rsidRDefault="00681864" w:rsidP="00681864">
      <w:pPr>
        <w:pStyle w:val="a7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Развивать внимание, логическое мышление. </w:t>
      </w:r>
    </w:p>
    <w:p w:rsidR="00681864" w:rsidRDefault="00681864" w:rsidP="00681864">
      <w:pPr>
        <w:pStyle w:val="a7"/>
        <w:rPr>
          <w:rFonts w:ascii="Times New Roman" w:hAnsi="Times New Roman" w:cs="Times New Roman"/>
          <w:color w:val="212529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Воспитание умения действовать по инструкцию педагога.</w:t>
      </w:r>
    </w:p>
    <w:p w:rsidR="00681864" w:rsidRDefault="00681864" w:rsidP="00681864">
      <w:pPr>
        <w:shd w:val="clear" w:color="auto" w:fill="FFFFFF"/>
        <w:spacing w:before="31" w:after="31" w:line="240" w:lineRule="auto"/>
        <w:rPr>
          <w:rFonts w:ascii="Times New Roman" w:hAnsi="Times New Roman" w:cs="Times New Roman"/>
          <w:color w:val="212529"/>
          <w:sz w:val="20"/>
          <w:szCs w:val="20"/>
        </w:rPr>
      </w:pPr>
      <w:r w:rsidRPr="00D3566E">
        <w:rPr>
          <w:rStyle w:val="a8"/>
          <w:rFonts w:ascii="Times New Roman" w:hAnsi="Times New Roman" w:cs="Times New Roman"/>
          <w:b/>
          <w:i w:val="0"/>
          <w:color w:val="212529"/>
          <w:sz w:val="20"/>
          <w:szCs w:val="20"/>
        </w:rPr>
        <w:t>Оборудование:</w:t>
      </w:r>
      <w:r>
        <w:rPr>
          <w:rStyle w:val="a8"/>
          <w:b/>
          <w:color w:val="2125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Рабочие тетради, шариковые ручки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="00D3566E" w:rsidRPr="00D3566E">
        <w:rPr>
          <w:rStyle w:val="a6"/>
          <w:rFonts w:ascii="Times New Roman" w:hAnsi="Times New Roman" w:cs="Times New Roman"/>
          <w:sz w:val="20"/>
        </w:rPr>
        <w:t xml:space="preserve"> </w:t>
      </w:r>
      <w:proofErr w:type="gramStart"/>
      <w:r w:rsidR="00D3566E" w:rsidRPr="00D3566E">
        <w:rPr>
          <w:rStyle w:val="a6"/>
          <w:rFonts w:ascii="Times New Roman" w:hAnsi="Times New Roman" w:cs="Times New Roman"/>
          <w:sz w:val="20"/>
        </w:rPr>
        <w:t>п</w:t>
      </w:r>
      <w:proofErr w:type="gramEnd"/>
      <w:r w:rsidR="00D3566E" w:rsidRPr="00D3566E">
        <w:rPr>
          <w:rStyle w:val="a6"/>
          <w:rFonts w:ascii="Times New Roman" w:hAnsi="Times New Roman" w:cs="Times New Roman"/>
          <w:sz w:val="20"/>
        </w:rPr>
        <w:t>редметные картинки, в названии, которых присутствуют звуки [Г], [К] карточки из азбуки буквы «Г», «К».</w:t>
      </w:r>
    </w:p>
    <w:p w:rsidR="00681864" w:rsidRDefault="00681864" w:rsidP="00681864">
      <w:pPr>
        <w:pStyle w:val="a7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Методические приемы: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игровые, слуховые, словесные, поисково-исследовательские, сюрпризный момент.</w:t>
      </w:r>
    </w:p>
    <w:p w:rsidR="00681864" w:rsidRDefault="00681864" w:rsidP="00681864">
      <w:pPr>
        <w:pStyle w:val="a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Планируемый результат: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обогащение словаря по данной теме.</w:t>
      </w:r>
    </w:p>
    <w:p w:rsidR="00681864" w:rsidRDefault="00681864" w:rsidP="0068186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Литература: </w:t>
      </w:r>
      <w:r>
        <w:rPr>
          <w:rFonts w:ascii="Times New Roman" w:hAnsi="Times New Roman" w:cs="Times New Roman"/>
          <w:sz w:val="20"/>
          <w:szCs w:val="20"/>
        </w:rPr>
        <w:t>Е.В.Колесникова, стр</w:t>
      </w:r>
      <w:r w:rsidR="00D3566E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8.</w:t>
      </w:r>
    </w:p>
    <w:p w:rsidR="00681864" w:rsidRDefault="00681864" w:rsidP="00681864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tbl>
      <w:tblPr>
        <w:tblW w:w="1539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1639"/>
        <w:gridCol w:w="2126"/>
        <w:gridCol w:w="9641"/>
        <w:gridCol w:w="1984"/>
      </w:tblGrid>
      <w:tr w:rsidR="00681864" w:rsidTr="00AD3230">
        <w:trPr>
          <w:trHeight w:val="86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64" w:rsidRDefault="00681864" w:rsidP="00AD3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Этап, его продол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жительность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64" w:rsidRDefault="00681864" w:rsidP="00AD3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81864" w:rsidRDefault="00681864" w:rsidP="00AD3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Задачи этапа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64" w:rsidRDefault="00681864" w:rsidP="00AD3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81864" w:rsidRDefault="00681864" w:rsidP="00AD3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совместной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64" w:rsidRDefault="00681864" w:rsidP="00AD3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Предполагаемая деятельность воспитанников</w:t>
            </w:r>
          </w:p>
        </w:tc>
      </w:tr>
      <w:tr w:rsidR="00681864" w:rsidTr="00AD3230">
        <w:trPr>
          <w:trHeight w:val="20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64" w:rsidRDefault="00681864" w:rsidP="00AD3230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1.Организационный этап.  </w:t>
            </w:r>
            <w:r>
              <w:rPr>
                <w:color w:val="111111"/>
                <w:sz w:val="20"/>
                <w:szCs w:val="20"/>
              </w:rPr>
              <w:t>(2</w:t>
            </w:r>
            <w:r>
              <w:rPr>
                <w:sz w:val="20"/>
                <w:szCs w:val="20"/>
                <w:lang w:eastAsia="en-US"/>
              </w:rPr>
              <w:t xml:space="preserve"> мин)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64" w:rsidRDefault="00681864" w:rsidP="00AD32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Создание благоприятной психологической атмосферы, эмоциональная поддержка ребенка. Направление внимания детей.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1864" w:rsidRDefault="00681864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color w:val="111111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Р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ебята, здравствуйте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Давайте поздороваемся!</w:t>
            </w:r>
          </w:p>
          <w:p w:rsidR="00681864" w:rsidRDefault="00681864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Здравствуй, солнце золотое,</w:t>
            </w:r>
          </w:p>
          <w:p w:rsidR="00681864" w:rsidRDefault="00681864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Здравствуй, небо голубое,</w:t>
            </w:r>
          </w:p>
          <w:p w:rsidR="00681864" w:rsidRDefault="00681864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Здравствуй, ветер-ветерок,</w:t>
            </w:r>
          </w:p>
          <w:p w:rsidR="00681864" w:rsidRDefault="00681864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Здравствуйте, друзья мои.</w:t>
            </w:r>
          </w:p>
          <w:p w:rsidR="00681864" w:rsidRDefault="00681864" w:rsidP="00AD3230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Сегодня на уроке, ребята, вас ожидает много интересных заданий.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64" w:rsidRDefault="00681864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864" w:rsidRPr="00681864" w:rsidRDefault="0074117C" w:rsidP="00681864">
            <w:proofErr w:type="spellStart"/>
            <w:r>
              <w:t>Поздроваются</w:t>
            </w:r>
            <w:proofErr w:type="spellEnd"/>
            <w:r>
              <w:t xml:space="preserve"> всеми</w:t>
            </w:r>
          </w:p>
        </w:tc>
      </w:tr>
      <w:tr w:rsidR="00681864" w:rsidTr="00AD3230">
        <w:trPr>
          <w:trHeight w:val="828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64" w:rsidRDefault="00681864" w:rsidP="00AD3230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0"/>
                <w:szCs w:val="20"/>
              </w:rPr>
            </w:pPr>
          </w:p>
          <w:p w:rsidR="00681864" w:rsidRDefault="00681864" w:rsidP="00AD3230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Мотивационно </w:t>
            </w:r>
            <w:proofErr w:type="gramStart"/>
            <w:r>
              <w:rPr>
                <w:color w:val="111111"/>
                <w:sz w:val="20"/>
                <w:szCs w:val="20"/>
              </w:rPr>
              <w:t>-п</w:t>
            </w:r>
            <w:proofErr w:type="gramEnd"/>
            <w:r>
              <w:rPr>
                <w:color w:val="111111"/>
                <w:sz w:val="20"/>
                <w:szCs w:val="20"/>
              </w:rPr>
              <w:t>обудительный этап</w:t>
            </w:r>
          </w:p>
          <w:p w:rsidR="00681864" w:rsidRDefault="00681864" w:rsidP="00AD3230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 (3 минуты).</w:t>
            </w:r>
          </w:p>
          <w:p w:rsidR="00681864" w:rsidRDefault="00681864" w:rsidP="00AD3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864" w:rsidRDefault="00681864" w:rsidP="00AD3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864" w:rsidRDefault="00681864" w:rsidP="00AD3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64" w:rsidRDefault="00681864" w:rsidP="00AD3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Установления взаимодействия между всеми субъектами на занятии, мотивация познавательной деятельности.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64" w:rsidRPr="00233176" w:rsidRDefault="00681864" w:rsidP="00AD3230">
            <w:pPr>
              <w:pStyle w:val="a7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lang w:eastAsia="ru-RU"/>
              </w:rPr>
              <w:t>-</w:t>
            </w:r>
            <w:r w:rsidRPr="00233176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Р</w:t>
            </w:r>
            <w:r w:rsidRPr="00233176">
              <w:rPr>
                <w:rFonts w:ascii="Times New Roman" w:hAnsi="Times New Roman" w:cs="Times New Roman"/>
                <w:sz w:val="20"/>
                <w:lang w:eastAsia="ru-RU"/>
              </w:rPr>
              <w:t xml:space="preserve">ебята! Возьмите зеркала и давайте сделаем артикуляционную </w:t>
            </w:r>
            <w:r>
              <w:rPr>
                <w:rFonts w:ascii="Times New Roman" w:hAnsi="Times New Roman" w:cs="Times New Roman"/>
                <w:sz w:val="20"/>
                <w:lang w:eastAsia="ru-RU"/>
              </w:rPr>
              <w:t>гимнастику (улыбочка, часики, вкусное варенье</w:t>
            </w:r>
            <w:r w:rsidRPr="00233176">
              <w:rPr>
                <w:rFonts w:ascii="Times New Roman" w:hAnsi="Times New Roman" w:cs="Times New Roman"/>
                <w:sz w:val="20"/>
                <w:lang w:eastAsia="ru-RU"/>
              </w:rPr>
              <w:t>).</w:t>
            </w:r>
          </w:p>
          <w:p w:rsidR="00681864" w:rsidRPr="00233176" w:rsidRDefault="00681864" w:rsidP="00AD3230">
            <w:pPr>
              <w:pStyle w:val="a7"/>
              <w:jc w:val="center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233176">
              <w:rPr>
                <w:rFonts w:ascii="Times New Roman" w:hAnsi="Times New Roman" w:cs="Times New Roman"/>
                <w:i/>
                <w:sz w:val="20"/>
                <w:lang w:eastAsia="ru-RU"/>
              </w:rPr>
              <w:t>Дети выполняют упражнения артикуляционной гимнастики.</w:t>
            </w:r>
          </w:p>
          <w:p w:rsidR="00681864" w:rsidRDefault="00681864" w:rsidP="00AD323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показ карточки с буквами. (А, О, У,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Э)</w:t>
            </w:r>
          </w:p>
          <w:p w:rsidR="00681864" w:rsidRDefault="00681864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Так давайте вспомним, каких гласных букв мы познакомились на прошлом занятии.</w:t>
            </w:r>
          </w:p>
          <w:p w:rsidR="00681864" w:rsidRPr="00C45EC9" w:rsidRDefault="00681864" w:rsidP="00AD323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1864" w:rsidRDefault="00681864" w:rsidP="00A60F1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64" w:rsidRDefault="00681864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864" w:rsidRDefault="00681864" w:rsidP="00AD3230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внимательно слушают воспитателя</w:t>
            </w:r>
          </w:p>
          <w:p w:rsidR="00681864" w:rsidRDefault="00681864" w:rsidP="00AD3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,У,Ы,Э.</w:t>
            </w:r>
          </w:p>
          <w:p w:rsidR="00681864" w:rsidRDefault="00681864" w:rsidP="00AD3230">
            <w:pPr>
              <w:rPr>
                <w:sz w:val="20"/>
                <w:szCs w:val="20"/>
              </w:rPr>
            </w:pPr>
          </w:p>
        </w:tc>
      </w:tr>
      <w:tr w:rsidR="00681864" w:rsidTr="0074117C">
        <w:trPr>
          <w:trHeight w:val="2472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64" w:rsidRDefault="00681864" w:rsidP="00AD323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lastRenderedPageBreak/>
              <w:t>Основная часть.</w:t>
            </w:r>
          </w:p>
          <w:p w:rsidR="00681864" w:rsidRDefault="00681864" w:rsidP="00AD323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Организационно </w:t>
            </w:r>
            <w:proofErr w:type="gramStart"/>
            <w:r>
              <w:rPr>
                <w:color w:val="111111"/>
                <w:sz w:val="20"/>
                <w:szCs w:val="20"/>
              </w:rPr>
              <w:t>–п</w:t>
            </w:r>
            <w:proofErr w:type="gramEnd"/>
            <w:r>
              <w:rPr>
                <w:color w:val="111111"/>
                <w:sz w:val="20"/>
                <w:szCs w:val="20"/>
              </w:rPr>
              <w:t xml:space="preserve">оисковый этап. </w:t>
            </w:r>
          </w:p>
          <w:p w:rsidR="00681864" w:rsidRDefault="00681864" w:rsidP="00AD323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(5 минут) </w:t>
            </w:r>
          </w:p>
          <w:p w:rsidR="00681864" w:rsidRDefault="00681864" w:rsidP="00AD323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0"/>
              </w:rPr>
            </w:pPr>
          </w:p>
          <w:p w:rsidR="00681864" w:rsidRDefault="00681864" w:rsidP="00AD323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и практическая часть  (</w:t>
            </w:r>
            <w:r w:rsidR="000D73AB">
              <w:rPr>
                <w:color w:val="111111"/>
                <w:sz w:val="20"/>
                <w:szCs w:val="20"/>
              </w:rPr>
              <w:t>5</w:t>
            </w:r>
            <w:r>
              <w:rPr>
                <w:color w:val="111111"/>
                <w:sz w:val="20"/>
                <w:szCs w:val="20"/>
              </w:rPr>
              <w:t xml:space="preserve"> мин)</w:t>
            </w:r>
          </w:p>
          <w:p w:rsidR="00681864" w:rsidRDefault="00681864" w:rsidP="00AD3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64" w:rsidRDefault="00681864" w:rsidP="00AD3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мыслительную деятельность в ходе путешествия. </w:t>
            </w:r>
          </w:p>
          <w:p w:rsidR="00681864" w:rsidRDefault="00681864" w:rsidP="00AD3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1864" w:rsidRDefault="00A60F15" w:rsidP="00AD323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Знакомство с звуком и буквой Г (ГЬ) и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КЬ)</w:t>
            </w:r>
            <w:r w:rsidRPr="00C45EC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681864" w:rsidRDefault="00681864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Сегодня будем </w:t>
            </w:r>
            <w:r w:rsidR="00A60F15">
              <w:rPr>
                <w:rFonts w:ascii="Times New Roman" w:hAnsi="Times New Roman" w:cs="Times New Roman"/>
                <w:sz w:val="20"/>
                <w:szCs w:val="20"/>
              </w:rPr>
              <w:t>знакомиться со звуком и буквой</w:t>
            </w:r>
            <w:r w:rsidR="00A60F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 (ГЬ) и </w:t>
            </w:r>
            <w:proofErr w:type="gramStart"/>
            <w:r w:rsidR="00A60F15">
              <w:rPr>
                <w:rFonts w:ascii="Times New Roman" w:hAnsi="Times New Roman" w:cs="Times New Roman"/>
                <w:i/>
                <w:sz w:val="20"/>
                <w:szCs w:val="20"/>
              </w:rPr>
              <w:t>К(</w:t>
            </w:r>
            <w:proofErr w:type="gramEnd"/>
            <w:r w:rsidR="00A60F15">
              <w:rPr>
                <w:rFonts w:ascii="Times New Roman" w:hAnsi="Times New Roman" w:cs="Times New Roman"/>
                <w:i/>
                <w:sz w:val="20"/>
                <w:szCs w:val="20"/>
              </w:rPr>
              <w:t>КЬ)</w:t>
            </w:r>
            <w:r w:rsidR="00A60F15" w:rsidRPr="00C45EC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A60F15">
              <w:rPr>
                <w:rFonts w:ascii="Times New Roman" w:hAnsi="Times New Roman" w:cs="Times New Roman"/>
                <w:sz w:val="20"/>
                <w:szCs w:val="20"/>
              </w:rPr>
              <w:t>.  Буква Г,К согласная, обозначается с синим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цветом. Я вам </w:t>
            </w:r>
            <w:r w:rsidR="00A60F15">
              <w:rPr>
                <w:rFonts w:ascii="Times New Roman" w:hAnsi="Times New Roman" w:cs="Times New Roman"/>
                <w:sz w:val="20"/>
                <w:szCs w:val="20"/>
              </w:rPr>
              <w:t>загадаю загадк</w:t>
            </w:r>
            <w:r w:rsidR="00C65C47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r w:rsidR="00A60F15">
              <w:rPr>
                <w:rFonts w:ascii="Times New Roman" w:hAnsi="Times New Roman" w:cs="Times New Roman"/>
                <w:sz w:val="20"/>
                <w:szCs w:val="20"/>
              </w:rPr>
              <w:t xml:space="preserve"> картинка, вы будете отгадать первую букву картинк</w:t>
            </w:r>
            <w:r w:rsidR="00C65C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60F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65C47" w:rsidRDefault="00C65C47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люблю непогоду</w:t>
            </w:r>
          </w:p>
          <w:p w:rsidR="00C65C47" w:rsidRDefault="00C65C47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Уважаю очень воду.</w:t>
            </w:r>
          </w:p>
          <w:p w:rsidR="00C65C47" w:rsidRDefault="00C65C47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от грязи берегусь –</w:t>
            </w:r>
          </w:p>
          <w:p w:rsidR="00C65C47" w:rsidRDefault="00C65C47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Чистоплотный серый …(Гусь)</w:t>
            </w:r>
          </w:p>
          <w:p w:rsidR="00C65C47" w:rsidRDefault="00C65C47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C47" w:rsidRDefault="00C65C47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 волком не дрожал,</w:t>
            </w:r>
          </w:p>
          <w:p w:rsidR="00C65C47" w:rsidRDefault="00C65C47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медведя убежа</w:t>
            </w:r>
            <w:r w:rsidR="000D73A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65C47" w:rsidRDefault="00C65C47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лиса на зубок</w:t>
            </w:r>
          </w:p>
          <w:p w:rsidR="00C65C47" w:rsidRDefault="00C65C47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ж попался …. (Колобок)</w:t>
            </w:r>
          </w:p>
          <w:p w:rsidR="00A60F15" w:rsidRDefault="00A60F15" w:rsidP="00C65C47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Что изображено на картинке? Да это гусь и колобок. А первая буква гусь это – буква У, колобок – первая буква К. Молодцы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!.</w:t>
            </w:r>
            <w:proofErr w:type="gramEnd"/>
          </w:p>
          <w:p w:rsidR="00681864" w:rsidRDefault="00C65C47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Игра </w:t>
            </w:r>
            <w:r w:rsidR="006818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Слово, схема</w:t>
            </w:r>
            <w:r w:rsidR="0068186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681864" w:rsidRDefault="00C65C47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Дети,  назовите картинку, в названии которой первый звук К. (Кот)</w:t>
            </w:r>
            <w:r w:rsidR="006818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5C47" w:rsidRDefault="00C65C47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Дети,  назовите картинку, в названии которой первый звук КЬ. (Кит)</w:t>
            </w:r>
          </w:p>
          <w:p w:rsidR="00C65C47" w:rsidRDefault="00C65C47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Дети, одинаково ли произносятся первые звуки в этих словах? </w:t>
            </w:r>
            <w:r w:rsidR="008078BC">
              <w:rPr>
                <w:rFonts w:ascii="Times New Roman" w:hAnsi="Times New Roman" w:cs="Times New Roman"/>
                <w:sz w:val="20"/>
                <w:szCs w:val="20"/>
              </w:rPr>
              <w:t>(нет в слове кот звук</w:t>
            </w:r>
            <w:proofErr w:type="gramStart"/>
            <w:r w:rsidR="008078BC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="008078BC">
              <w:rPr>
                <w:rFonts w:ascii="Times New Roman" w:hAnsi="Times New Roman" w:cs="Times New Roman"/>
                <w:sz w:val="20"/>
                <w:szCs w:val="20"/>
              </w:rPr>
              <w:t>, а в слове кит звук КЬ)</w:t>
            </w:r>
          </w:p>
          <w:p w:rsidR="008078BC" w:rsidRDefault="008078BC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 теперь закрасьте квадрат под картинкой соответствующим цветом. Синим – под словом – кот, а зеленым – под словом кит.</w:t>
            </w:r>
          </w:p>
          <w:p w:rsidR="008078BC" w:rsidRPr="008078BC" w:rsidRDefault="008078BC" w:rsidP="008078B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78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 детей на </w:t>
            </w:r>
            <w:proofErr w:type="spellStart"/>
            <w:r w:rsidRPr="008078BC">
              <w:rPr>
                <w:rFonts w:ascii="Times New Roman" w:hAnsi="Times New Roman" w:cs="Times New Roman"/>
                <w:i/>
                <w:sz w:val="20"/>
                <w:szCs w:val="20"/>
              </w:rPr>
              <w:t>раб</w:t>
            </w:r>
            <w:proofErr w:type="gramStart"/>
            <w:r w:rsidRPr="008078BC">
              <w:rPr>
                <w:rFonts w:ascii="Times New Roman" w:hAnsi="Times New Roman" w:cs="Times New Roman"/>
                <w:i/>
                <w:sz w:val="20"/>
                <w:szCs w:val="20"/>
              </w:rPr>
              <w:t>.т</w:t>
            </w:r>
            <w:proofErr w:type="gramEnd"/>
            <w:r w:rsidRPr="008078BC">
              <w:rPr>
                <w:rFonts w:ascii="Times New Roman" w:hAnsi="Times New Roman" w:cs="Times New Roman"/>
                <w:i/>
                <w:sz w:val="20"/>
                <w:szCs w:val="20"/>
              </w:rPr>
              <w:t>етрадке</w:t>
            </w:r>
            <w:proofErr w:type="spellEnd"/>
          </w:p>
          <w:p w:rsidR="008078BC" w:rsidRDefault="00681864" w:rsidP="008078B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078BC">
              <w:rPr>
                <w:rFonts w:ascii="Times New Roman" w:hAnsi="Times New Roman" w:cs="Times New Roman"/>
                <w:sz w:val="20"/>
                <w:szCs w:val="20"/>
              </w:rPr>
              <w:t xml:space="preserve"> Дети,  назовите картинку, в названии которой первый звук Г. (Горох) </w:t>
            </w:r>
          </w:p>
          <w:p w:rsidR="008078BC" w:rsidRDefault="008078BC" w:rsidP="008078B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Дети,  назовите картинку, в названии которой первый звук ГЬ. (Гиря)</w:t>
            </w:r>
          </w:p>
          <w:p w:rsidR="008078BC" w:rsidRDefault="008078BC" w:rsidP="008078B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Дети, одинаково ли произносятся первые звуки в этих словах? (нет в слове горох звук Г, а в слове гиря звук ГЬ)</w:t>
            </w:r>
          </w:p>
          <w:p w:rsidR="008078BC" w:rsidRDefault="008078BC" w:rsidP="008078B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 теперь закрасьте квадрат под картинкой соответствующим цветом. Синим – под словом – кот, а зеленым – под словом кит.</w:t>
            </w:r>
          </w:p>
          <w:p w:rsidR="00681864" w:rsidRDefault="008078BC" w:rsidP="008078B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Каким цветом закрасили квадрат под картинкой, на котором изображена гиря? Да, зеленым, потому звук ГЬ – звучит мягко.</w:t>
            </w:r>
          </w:p>
          <w:p w:rsidR="00681864" w:rsidRDefault="00681864" w:rsidP="00AD323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Самостоятельная работа детей.</w:t>
            </w:r>
          </w:p>
          <w:p w:rsidR="00681864" w:rsidRDefault="00681864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Молодцы.</w:t>
            </w:r>
          </w:p>
          <w:p w:rsidR="00681864" w:rsidRDefault="008078BC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задание «Слоговые домики</w:t>
            </w:r>
            <w:r w:rsidR="0068186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078BC" w:rsidRDefault="00681864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Дети слушайте внимательно, </w:t>
            </w:r>
            <w:r w:rsidR="008078BC">
              <w:rPr>
                <w:rFonts w:ascii="Times New Roman" w:hAnsi="Times New Roman" w:cs="Times New Roman"/>
                <w:sz w:val="20"/>
                <w:szCs w:val="20"/>
              </w:rPr>
              <w:t xml:space="preserve"> буквы Г.К. написаны в левом уголке, а в правом – их шуточные изображения.</w:t>
            </w:r>
          </w:p>
          <w:p w:rsidR="008078BC" w:rsidRDefault="008078BC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Буква Г совсем другая,</w:t>
            </w:r>
          </w:p>
          <w:p w:rsidR="008078BC" w:rsidRDefault="008078BC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Она стройная, прямая.</w:t>
            </w:r>
          </w:p>
          <w:p w:rsidR="008078BC" w:rsidRDefault="008078BC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 свой держит впереди,</w:t>
            </w:r>
          </w:p>
          <w:p w:rsidR="008078BC" w:rsidRDefault="008078BC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Чтобы знать, куда идти.</w:t>
            </w:r>
          </w:p>
          <w:p w:rsidR="008078BC" w:rsidRDefault="008078BC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 букву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скажу вам смело – </w:t>
            </w:r>
          </w:p>
          <w:p w:rsidR="008078BC" w:rsidRDefault="008078BC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стенку бабочка присела.</w:t>
            </w:r>
          </w:p>
          <w:p w:rsidR="008078BC" w:rsidRDefault="008078BC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Вопросы детям:</w:t>
            </w:r>
          </w:p>
          <w:p w:rsidR="008078BC" w:rsidRDefault="008078BC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Написать букву Г.К. в слоговых домиках </w:t>
            </w:r>
            <w:r w:rsidR="0074117C">
              <w:rPr>
                <w:rFonts w:ascii="Times New Roman" w:hAnsi="Times New Roman" w:cs="Times New Roman"/>
                <w:sz w:val="20"/>
                <w:szCs w:val="20"/>
              </w:rPr>
              <w:t>сначала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точкам, а затем самостоятельно.</w:t>
            </w:r>
          </w:p>
          <w:p w:rsidR="008078BC" w:rsidRDefault="008078BC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прочитать слоги в слоговых </w:t>
            </w:r>
            <w:r w:rsidR="0074117C">
              <w:rPr>
                <w:rFonts w:ascii="Times New Roman" w:hAnsi="Times New Roman" w:cs="Times New Roman"/>
                <w:sz w:val="20"/>
                <w:szCs w:val="20"/>
              </w:rPr>
              <w:t>домиках.</w:t>
            </w:r>
          </w:p>
          <w:p w:rsidR="0074117C" w:rsidRDefault="0074117C" w:rsidP="0074117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Самостоятельная работа детей.</w:t>
            </w:r>
          </w:p>
          <w:p w:rsidR="00681864" w:rsidRDefault="00681864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3.Задание «Конструирование буквы</w:t>
            </w:r>
            <w:r w:rsidR="00741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</w:t>
            </w:r>
            <w:proofErr w:type="gramStart"/>
            <w:r w:rsidR="0074117C">
              <w:rPr>
                <w:rFonts w:ascii="Times New Roman" w:hAnsi="Times New Roman" w:cs="Times New Roman"/>
                <w:b/>
                <w:sz w:val="20"/>
                <w:szCs w:val="20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 из счетных палочек</w:t>
            </w:r>
          </w:p>
          <w:p w:rsidR="00681864" w:rsidRDefault="00681864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 теперь давайте из счетных палочек будем конструировать букву </w:t>
            </w:r>
            <w:r w:rsidR="007411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74117C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1864" w:rsidRDefault="00681864" w:rsidP="00AD323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Самостоятельная работа детей</w:t>
            </w:r>
          </w:p>
          <w:p w:rsidR="00681864" w:rsidRDefault="00681864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17F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4.</w:t>
            </w:r>
            <w:r w:rsidRPr="00B17F4B">
              <w:rPr>
                <w:rFonts w:ascii="Times New Roman" w:hAnsi="Times New Roman" w:cs="Times New Roman"/>
                <w:b/>
                <w:sz w:val="20"/>
                <w:szCs w:val="20"/>
              </w:rPr>
              <w:t>Пальчиковая гимнастика с ручкой.</w:t>
            </w:r>
          </w:p>
          <w:p w:rsidR="00681864" w:rsidRDefault="00681864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E83B89">
              <w:rPr>
                <w:rFonts w:ascii="Times New Roman" w:hAnsi="Times New Roman" w:cs="Times New Roman"/>
                <w:sz w:val="20"/>
                <w:szCs w:val="20"/>
              </w:rPr>
              <w:t xml:space="preserve">Наверно каши ручки устали, давайте сделаем пальчиковую гимнастику с ручкой.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64" w:rsidRDefault="00681864" w:rsidP="00AD3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Отвечают на вопросы, участвуют в беседе.</w:t>
            </w:r>
          </w:p>
          <w:p w:rsidR="00681864" w:rsidRDefault="0074117C" w:rsidP="00AD3230">
            <w:r>
              <w:t>Гусь и колобок</w:t>
            </w:r>
          </w:p>
          <w:p w:rsidR="00681864" w:rsidRDefault="00681864" w:rsidP="00AD3230"/>
          <w:p w:rsidR="0074117C" w:rsidRDefault="0074117C" w:rsidP="00AD3230">
            <w:pPr>
              <w:pStyle w:val="a7"/>
              <w:spacing w:line="276" w:lineRule="auto"/>
            </w:pPr>
          </w:p>
          <w:p w:rsidR="0074117C" w:rsidRPr="0074117C" w:rsidRDefault="0074117C" w:rsidP="0074117C"/>
          <w:p w:rsidR="0074117C" w:rsidRPr="0074117C" w:rsidRDefault="0074117C" w:rsidP="0074117C"/>
          <w:p w:rsidR="0074117C" w:rsidRDefault="0074117C" w:rsidP="0074117C"/>
          <w:p w:rsidR="00681864" w:rsidRDefault="0074117C" w:rsidP="0074117C">
            <w:r>
              <w:t>Кот и кит</w:t>
            </w:r>
          </w:p>
          <w:p w:rsidR="0074117C" w:rsidRDefault="0074117C" w:rsidP="00741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в слове кот звук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а в слове кит звук КЬ)</w:t>
            </w:r>
          </w:p>
          <w:p w:rsidR="0074117C" w:rsidRDefault="0074117C" w:rsidP="00741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(нет в слове горох звук Г, а в слове гиря звук ГЬ)</w:t>
            </w:r>
          </w:p>
          <w:p w:rsidR="0074117C" w:rsidRDefault="0074117C" w:rsidP="0074117C"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детей</w:t>
            </w:r>
          </w:p>
          <w:p w:rsidR="0074117C" w:rsidRPr="0074117C" w:rsidRDefault="0074117C" w:rsidP="0074117C"/>
          <w:p w:rsidR="0074117C" w:rsidRDefault="0074117C" w:rsidP="0074117C"/>
          <w:p w:rsidR="0074117C" w:rsidRDefault="0074117C" w:rsidP="0074117C">
            <w:pPr>
              <w:ind w:firstLine="708"/>
            </w:pPr>
          </w:p>
          <w:p w:rsidR="0074117C" w:rsidRDefault="0074117C" w:rsidP="0074117C">
            <w:pPr>
              <w:ind w:firstLine="708"/>
            </w:pPr>
          </w:p>
          <w:p w:rsidR="0074117C" w:rsidRDefault="0074117C" w:rsidP="0074117C">
            <w:pPr>
              <w:ind w:firstLine="708"/>
            </w:pPr>
          </w:p>
          <w:p w:rsidR="0074117C" w:rsidRPr="0074117C" w:rsidRDefault="0074117C" w:rsidP="0074117C">
            <w:pPr>
              <w:ind w:firstLine="708"/>
              <w:rPr>
                <w:rFonts w:ascii="Times New Roman" w:hAnsi="Times New Roman" w:cs="Times New Roman"/>
              </w:rPr>
            </w:pPr>
          </w:p>
          <w:p w:rsidR="0074117C" w:rsidRPr="0074117C" w:rsidRDefault="0074117C" w:rsidP="0074117C">
            <w:pPr>
              <w:ind w:firstLine="708"/>
              <w:rPr>
                <w:rFonts w:ascii="Times New Roman" w:hAnsi="Times New Roman" w:cs="Times New Roman"/>
              </w:rPr>
            </w:pPr>
          </w:p>
          <w:p w:rsidR="0074117C" w:rsidRPr="0074117C" w:rsidRDefault="0074117C" w:rsidP="0074117C">
            <w:r w:rsidRPr="0074117C">
              <w:rPr>
                <w:rFonts w:ascii="Times New Roman" w:hAnsi="Times New Roman" w:cs="Times New Roman"/>
              </w:rPr>
              <w:lastRenderedPageBreak/>
              <w:t xml:space="preserve">Дети конструируют из счетных палочек букву </w:t>
            </w:r>
            <w:proofErr w:type="spellStart"/>
            <w:r w:rsidRPr="0074117C">
              <w:rPr>
                <w:rFonts w:ascii="Times New Roman" w:hAnsi="Times New Roman" w:cs="Times New Roman"/>
              </w:rPr>
              <w:t>КиГ</w:t>
            </w:r>
            <w:proofErr w:type="spellEnd"/>
            <w:r w:rsidRPr="0074117C">
              <w:rPr>
                <w:rFonts w:ascii="Times New Roman" w:hAnsi="Times New Roman" w:cs="Times New Roman"/>
              </w:rPr>
              <w:t>.</w:t>
            </w:r>
          </w:p>
        </w:tc>
      </w:tr>
      <w:tr w:rsidR="00681864" w:rsidTr="00AD3230">
        <w:trPr>
          <w:trHeight w:val="989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64" w:rsidRDefault="00681864" w:rsidP="00AD3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Динамическая</w:t>
            </w:r>
          </w:p>
          <w:p w:rsidR="00681864" w:rsidRDefault="00681864" w:rsidP="00AD3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пауза, 2 мин</w:t>
            </w:r>
          </w:p>
          <w:p w:rsidR="00681864" w:rsidRDefault="00681864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864" w:rsidRDefault="00681864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64" w:rsidRDefault="00681864" w:rsidP="00AD3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 вида деятельности, предупреждение</w:t>
            </w:r>
          </w:p>
          <w:p w:rsidR="00681864" w:rsidRDefault="00681864" w:rsidP="00AD3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утомляемости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64" w:rsidRDefault="00681864" w:rsidP="0074117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5.Физминутка  </w:t>
            </w:r>
            <w:r w:rsidR="0074117C">
              <w:rPr>
                <w:rFonts w:ascii="Times New Roman" w:hAnsi="Times New Roman" w:cs="Times New Roman"/>
                <w:b/>
                <w:sz w:val="20"/>
                <w:szCs w:val="20"/>
              </w:rPr>
              <w:t>«Игра кузнечики»</w:t>
            </w:r>
          </w:p>
          <w:p w:rsidR="0074117C" w:rsidRPr="0074117C" w:rsidRDefault="0074117C" w:rsidP="0074117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7C">
              <w:rPr>
                <w:rFonts w:ascii="Times New Roman" w:hAnsi="Times New Roman" w:cs="Times New Roman"/>
                <w:sz w:val="20"/>
                <w:szCs w:val="20"/>
              </w:rPr>
              <w:t>Поднимайте плечики,</w:t>
            </w:r>
          </w:p>
          <w:p w:rsidR="0074117C" w:rsidRPr="0074117C" w:rsidRDefault="0074117C" w:rsidP="0074117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7C">
              <w:rPr>
                <w:rFonts w:ascii="Times New Roman" w:hAnsi="Times New Roman" w:cs="Times New Roman"/>
                <w:sz w:val="20"/>
                <w:szCs w:val="20"/>
              </w:rPr>
              <w:t>Прыгайте кузнечики</w:t>
            </w:r>
          </w:p>
          <w:p w:rsidR="0074117C" w:rsidRPr="0074117C" w:rsidRDefault="0074117C" w:rsidP="0074117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7C">
              <w:rPr>
                <w:rFonts w:ascii="Times New Roman" w:hAnsi="Times New Roman" w:cs="Times New Roman"/>
                <w:sz w:val="20"/>
                <w:szCs w:val="20"/>
              </w:rPr>
              <w:t>Прыг-скок, прыг-скок.</w:t>
            </w:r>
          </w:p>
          <w:p w:rsidR="0074117C" w:rsidRPr="0074117C" w:rsidRDefault="0074117C" w:rsidP="0074117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7C">
              <w:rPr>
                <w:rFonts w:ascii="Times New Roman" w:hAnsi="Times New Roman" w:cs="Times New Roman"/>
                <w:sz w:val="20"/>
                <w:szCs w:val="20"/>
              </w:rPr>
              <w:t>Сели, травушку покушаем,</w:t>
            </w:r>
          </w:p>
          <w:p w:rsidR="0074117C" w:rsidRPr="0074117C" w:rsidRDefault="0074117C" w:rsidP="0074117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7C">
              <w:rPr>
                <w:rFonts w:ascii="Times New Roman" w:hAnsi="Times New Roman" w:cs="Times New Roman"/>
                <w:sz w:val="20"/>
                <w:szCs w:val="20"/>
              </w:rPr>
              <w:t>Тишину послушаем.</w:t>
            </w:r>
          </w:p>
          <w:p w:rsidR="0074117C" w:rsidRPr="0074117C" w:rsidRDefault="0074117C" w:rsidP="0074117C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7C">
              <w:rPr>
                <w:rFonts w:ascii="Times New Roman" w:hAnsi="Times New Roman" w:cs="Times New Roman"/>
                <w:sz w:val="20"/>
                <w:szCs w:val="20"/>
              </w:rPr>
              <w:t>Тише, тише, высоко,</w:t>
            </w:r>
          </w:p>
          <w:p w:rsidR="0074117C" w:rsidRDefault="0074117C" w:rsidP="0074117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4117C">
              <w:rPr>
                <w:rFonts w:ascii="Times New Roman" w:hAnsi="Times New Roman" w:cs="Times New Roman"/>
                <w:sz w:val="20"/>
                <w:szCs w:val="20"/>
              </w:rPr>
              <w:t>Прыгай на носках легко.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64" w:rsidRDefault="00681864" w:rsidP="00741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Дети выполняют </w:t>
            </w:r>
            <w:r w:rsidR="0074117C">
              <w:rPr>
                <w:rFonts w:ascii="Times New Roman" w:hAnsi="Times New Roman" w:cs="Times New Roman"/>
                <w:sz w:val="20"/>
                <w:szCs w:val="20"/>
              </w:rPr>
              <w:t>физминутку</w:t>
            </w:r>
          </w:p>
        </w:tc>
      </w:tr>
      <w:tr w:rsidR="00681864" w:rsidTr="00AD3230">
        <w:trPr>
          <w:trHeight w:val="283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64" w:rsidRDefault="00681864" w:rsidP="00AD3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Объяснение нового материала.</w:t>
            </w:r>
          </w:p>
          <w:p w:rsidR="00681864" w:rsidRDefault="000D73AB" w:rsidP="00AD3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681864">
              <w:rPr>
                <w:rFonts w:ascii="Times New Roman" w:hAnsi="Times New Roman" w:cs="Times New Roman"/>
                <w:sz w:val="20"/>
                <w:szCs w:val="20"/>
              </w:rPr>
              <w:t>мин)</w:t>
            </w:r>
          </w:p>
          <w:p w:rsidR="00681864" w:rsidRDefault="00681864" w:rsidP="00AD3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864" w:rsidRDefault="000D73AB" w:rsidP="00AD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детей (6</w:t>
            </w:r>
            <w:r w:rsidR="00681864">
              <w:rPr>
                <w:rFonts w:ascii="Times New Roman" w:hAnsi="Times New Roman" w:cs="Times New Roman"/>
                <w:sz w:val="20"/>
                <w:szCs w:val="20"/>
              </w:rPr>
              <w:t>мин)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64" w:rsidRDefault="00681864" w:rsidP="00AD3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64" w:rsidRDefault="00681864" w:rsidP="00AD323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Закрепление пройденного материала</w:t>
            </w:r>
          </w:p>
          <w:p w:rsidR="00681864" w:rsidRDefault="00681864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задание «Найти </w:t>
            </w:r>
            <w:r w:rsidR="0074117C">
              <w:rPr>
                <w:rFonts w:ascii="Times New Roman" w:hAnsi="Times New Roman" w:cs="Times New Roman"/>
                <w:b/>
                <w:sz w:val="20"/>
                <w:szCs w:val="20"/>
              </w:rPr>
              <w:t>букву «Г и</w:t>
            </w:r>
            <w:proofErr w:type="gramStart"/>
            <w:r w:rsidR="00741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681864" w:rsidRDefault="00681864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Ребята, посмотрите на тетрадке там есть текст, и вы найдите все буквы </w:t>
            </w:r>
            <w:r w:rsidR="007411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="0074117C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обведите их с ручкой.</w:t>
            </w:r>
          </w:p>
          <w:p w:rsidR="00681864" w:rsidRDefault="00681864" w:rsidP="00AD323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Самостоятельная работа детей.</w:t>
            </w:r>
          </w:p>
          <w:p w:rsidR="00681864" w:rsidRPr="00233176" w:rsidRDefault="00681864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7411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233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Задание «Поймай звук»</w:t>
            </w:r>
          </w:p>
          <w:p w:rsidR="00681864" w:rsidRPr="00233176" w:rsidRDefault="00681864" w:rsidP="00AD3230">
            <w:pPr>
              <w:pStyle w:val="a7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233176">
              <w:rPr>
                <w:rFonts w:ascii="Times New Roman" w:hAnsi="Times New Roman" w:cs="Times New Roman"/>
                <w:sz w:val="20"/>
                <w:lang w:eastAsia="ru-RU"/>
              </w:rPr>
              <w:t>- А теперь давайте поиграем «Поймай звук». Я проговариваю</w:t>
            </w: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 звуки, если вы услышали звук [</w:t>
            </w:r>
            <w:r w:rsidR="0074117C">
              <w:rPr>
                <w:rFonts w:ascii="Times New Roman" w:hAnsi="Times New Roman" w:cs="Times New Roman"/>
                <w:sz w:val="20"/>
                <w:lang w:eastAsia="ru-RU"/>
              </w:rPr>
              <w:t>Г.</w:t>
            </w:r>
            <w:proofErr w:type="gramStart"/>
            <w:r w:rsidR="0074117C">
              <w:rPr>
                <w:rFonts w:ascii="Times New Roman" w:hAnsi="Times New Roman" w:cs="Times New Roman"/>
                <w:sz w:val="20"/>
                <w:lang w:eastAsia="ru-RU"/>
              </w:rPr>
              <w:t>К</w:t>
            </w:r>
            <w:proofErr w:type="gramEnd"/>
            <w:r w:rsidRPr="00233176">
              <w:rPr>
                <w:rFonts w:ascii="Times New Roman" w:hAnsi="Times New Roman" w:cs="Times New Roman"/>
                <w:sz w:val="20"/>
                <w:lang w:eastAsia="ru-RU"/>
              </w:rPr>
              <w:t>], то хлопайте в ладоши.</w:t>
            </w:r>
          </w:p>
          <w:p w:rsidR="00681864" w:rsidRPr="00233176" w:rsidRDefault="00681864" w:rsidP="00AD3230">
            <w:pPr>
              <w:pStyle w:val="a7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233176">
              <w:rPr>
                <w:rFonts w:ascii="Times New Roman" w:hAnsi="Times New Roman" w:cs="Times New Roman"/>
                <w:i/>
                <w:sz w:val="20"/>
                <w:lang w:eastAsia="ru-RU"/>
              </w:rPr>
              <w:t xml:space="preserve">Воспитатель проговаривает звуки: </w:t>
            </w:r>
            <w:proofErr w:type="gramStart"/>
            <w:r w:rsidRPr="00233176">
              <w:rPr>
                <w:rFonts w:ascii="Times New Roman" w:hAnsi="Times New Roman" w:cs="Times New Roman"/>
                <w:i/>
                <w:sz w:val="20"/>
                <w:lang w:eastAsia="ru-RU"/>
              </w:rPr>
              <w:t>у-</w:t>
            </w:r>
            <w:proofErr w:type="gramEnd"/>
            <w:r w:rsidRPr="00233176">
              <w:rPr>
                <w:rFonts w:ascii="Times New Roman" w:hAnsi="Times New Roman" w:cs="Times New Roman"/>
                <w:i/>
                <w:sz w:val="20"/>
                <w:lang w:eastAsia="ru-RU"/>
              </w:rPr>
              <w:t xml:space="preserve"> а- </w:t>
            </w:r>
            <w:r w:rsidR="0074117C">
              <w:rPr>
                <w:rFonts w:ascii="Times New Roman" w:hAnsi="Times New Roman" w:cs="Times New Roman"/>
                <w:i/>
                <w:sz w:val="20"/>
                <w:lang w:eastAsia="ru-RU"/>
              </w:rPr>
              <w:t>к</w:t>
            </w:r>
            <w:r w:rsidRPr="00233176">
              <w:rPr>
                <w:rFonts w:ascii="Times New Roman" w:hAnsi="Times New Roman" w:cs="Times New Roman"/>
                <w:i/>
                <w:sz w:val="20"/>
                <w:lang w:eastAsia="ru-RU"/>
              </w:rPr>
              <w:t xml:space="preserve">- </w:t>
            </w:r>
            <w:proofErr w:type="spellStart"/>
            <w:r w:rsidRPr="00233176">
              <w:rPr>
                <w:rFonts w:ascii="Times New Roman" w:hAnsi="Times New Roman" w:cs="Times New Roman"/>
                <w:i/>
                <w:sz w:val="20"/>
                <w:lang w:eastAsia="ru-RU"/>
              </w:rPr>
              <w:t>о-</w:t>
            </w:r>
            <w:r w:rsidR="0074117C">
              <w:rPr>
                <w:rFonts w:ascii="Times New Roman" w:hAnsi="Times New Roman" w:cs="Times New Roman"/>
                <w:i/>
                <w:sz w:val="20"/>
                <w:lang w:eastAsia="ru-RU"/>
              </w:rPr>
              <w:t>г</w:t>
            </w:r>
            <w:proofErr w:type="spellEnd"/>
            <w:r w:rsidRPr="00233176">
              <w:rPr>
                <w:rFonts w:ascii="Times New Roman" w:hAnsi="Times New Roman" w:cs="Times New Roman"/>
                <w:i/>
                <w:sz w:val="20"/>
                <w:lang w:eastAsia="ru-RU"/>
              </w:rPr>
              <w:t xml:space="preserve">- </w:t>
            </w:r>
            <w:proofErr w:type="spellStart"/>
            <w:r w:rsidRPr="00233176">
              <w:rPr>
                <w:rFonts w:ascii="Times New Roman" w:hAnsi="Times New Roman" w:cs="Times New Roman"/>
                <w:i/>
                <w:sz w:val="20"/>
                <w:lang w:eastAsia="ru-RU"/>
              </w:rPr>
              <w:t>у-</w:t>
            </w:r>
            <w:r w:rsidR="0074117C">
              <w:rPr>
                <w:rFonts w:ascii="Times New Roman" w:hAnsi="Times New Roman" w:cs="Times New Roman"/>
                <w:i/>
                <w:sz w:val="20"/>
                <w:lang w:eastAsia="ru-RU"/>
              </w:rPr>
              <w:t>к</w:t>
            </w:r>
            <w:proofErr w:type="spellEnd"/>
            <w:r w:rsidRPr="00233176">
              <w:rPr>
                <w:rFonts w:ascii="Times New Roman" w:hAnsi="Times New Roman" w:cs="Times New Roman"/>
                <w:i/>
                <w:sz w:val="20"/>
                <w:lang w:eastAsia="ru-RU"/>
              </w:rPr>
              <w:t>.</w:t>
            </w:r>
          </w:p>
          <w:p w:rsidR="00681864" w:rsidRDefault="00681864" w:rsidP="00AD323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Ребята, с какой буквой мы сегодня познакомились?</w:t>
            </w:r>
          </w:p>
          <w:p w:rsidR="00681864" w:rsidRDefault="00681864" w:rsidP="00AD323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 отлично справились со всеми заданиями. Молодцы.</w:t>
            </w:r>
          </w:p>
          <w:p w:rsidR="00681864" w:rsidRDefault="00681864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А вот заканчивается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наш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занятия.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64" w:rsidRDefault="00681864" w:rsidP="00AD3230">
            <w:pPr>
              <w:rPr>
                <w:sz w:val="20"/>
                <w:szCs w:val="20"/>
              </w:rPr>
            </w:pPr>
          </w:p>
          <w:p w:rsidR="00681864" w:rsidRDefault="00681864" w:rsidP="00AD3230">
            <w:pPr>
              <w:rPr>
                <w:sz w:val="20"/>
                <w:szCs w:val="20"/>
              </w:rPr>
            </w:pPr>
          </w:p>
          <w:p w:rsidR="00681864" w:rsidRPr="0074117C" w:rsidRDefault="0074117C" w:rsidP="0074117C">
            <w:pPr>
              <w:pStyle w:val="a7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4117C">
              <w:rPr>
                <w:rFonts w:ascii="Times New Roman" w:hAnsi="Times New Roman" w:cs="Times New Roman"/>
                <w:sz w:val="20"/>
              </w:rPr>
              <w:t>Самостоятельное</w:t>
            </w:r>
            <w:proofErr w:type="gramEnd"/>
            <w:r w:rsidRPr="0074117C">
              <w:rPr>
                <w:rFonts w:ascii="Times New Roman" w:hAnsi="Times New Roman" w:cs="Times New Roman"/>
                <w:sz w:val="20"/>
              </w:rPr>
              <w:t xml:space="preserve"> работы детей на рабочем тетрадке</w:t>
            </w:r>
          </w:p>
          <w:p w:rsidR="0074117C" w:rsidRDefault="0074117C" w:rsidP="00AD3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хлопают ладошки при звуке 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81864" w:rsidTr="00AD3230">
        <w:trPr>
          <w:trHeight w:val="89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64" w:rsidRDefault="00681864" w:rsidP="00AD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Рефлексивно-оценочный этап, (3 мин)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64" w:rsidRDefault="00681864" w:rsidP="00AD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Подведение итогов </w:t>
            </w:r>
          </w:p>
          <w:p w:rsidR="00681864" w:rsidRDefault="00681864" w:rsidP="00AD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64" w:rsidRPr="00E0560E" w:rsidRDefault="00681864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60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Рефлексия</w:t>
            </w:r>
            <w:r w:rsidRPr="00E0560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 </w:t>
            </w:r>
            <w:r w:rsidRPr="00E0560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Детям р</w:t>
            </w:r>
            <w:r w:rsidR="0074117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аздается раскраски колобка</w:t>
            </w:r>
            <w:r w:rsidRPr="00E0560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  <w:p w:rsidR="00681864" w:rsidRPr="00E0560E" w:rsidRDefault="00681864" w:rsidP="00AD3230">
            <w:pPr>
              <w:pStyle w:val="a5"/>
              <w:shd w:val="clear" w:color="auto" w:fill="FFFFFF"/>
              <w:spacing w:before="0" w:beforeAutospacing="0" w:after="0" w:afterAutospacing="0" w:line="221" w:lineRule="atLeast"/>
              <w:rPr>
                <w:color w:val="181818"/>
                <w:sz w:val="20"/>
                <w:szCs w:val="20"/>
              </w:rPr>
            </w:pPr>
            <w:r w:rsidRPr="00E0560E">
              <w:rPr>
                <w:color w:val="000000"/>
                <w:sz w:val="20"/>
                <w:szCs w:val="20"/>
              </w:rPr>
              <w:t xml:space="preserve">     — Если вам понравилось занятие, </w:t>
            </w:r>
            <w:r w:rsidR="0074117C">
              <w:rPr>
                <w:color w:val="000000"/>
                <w:sz w:val="20"/>
                <w:szCs w:val="20"/>
              </w:rPr>
              <w:t>раскрасьте рисунок желтым</w:t>
            </w:r>
            <w:r w:rsidRPr="00E0560E">
              <w:rPr>
                <w:color w:val="000000"/>
                <w:sz w:val="20"/>
                <w:szCs w:val="20"/>
              </w:rPr>
              <w:t xml:space="preserve"> карандашами, не понра</w:t>
            </w:r>
            <w:r>
              <w:rPr>
                <w:color w:val="000000"/>
                <w:sz w:val="20"/>
                <w:szCs w:val="20"/>
              </w:rPr>
              <w:t xml:space="preserve">вилось, раскрасьте рисунок коричневым </w:t>
            </w:r>
            <w:r w:rsidRPr="00E0560E">
              <w:rPr>
                <w:color w:val="000000"/>
                <w:sz w:val="20"/>
                <w:szCs w:val="20"/>
              </w:rPr>
              <w:t xml:space="preserve"> карандашом.</w:t>
            </w:r>
          </w:p>
          <w:p w:rsidR="00681864" w:rsidRDefault="00681864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864" w:rsidRDefault="00681864" w:rsidP="00AD323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64" w:rsidRDefault="00681864" w:rsidP="00AD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рисуют</w:t>
            </w:r>
          </w:p>
        </w:tc>
      </w:tr>
    </w:tbl>
    <w:p w:rsidR="00112B07" w:rsidRDefault="00112B07"/>
    <w:sectPr w:rsidR="00112B07" w:rsidSect="00DC69F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81864"/>
    <w:rsid w:val="000D73AB"/>
    <w:rsid w:val="000E123C"/>
    <w:rsid w:val="00112B07"/>
    <w:rsid w:val="004C36AF"/>
    <w:rsid w:val="00681864"/>
    <w:rsid w:val="0074117C"/>
    <w:rsid w:val="008078BC"/>
    <w:rsid w:val="00902134"/>
    <w:rsid w:val="00A60F15"/>
    <w:rsid w:val="00C65C47"/>
    <w:rsid w:val="00D3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864"/>
  </w:style>
  <w:style w:type="paragraph" w:styleId="1">
    <w:name w:val="heading 1"/>
    <w:basedOn w:val="a"/>
    <w:next w:val="a"/>
    <w:link w:val="10"/>
    <w:uiPriority w:val="9"/>
    <w:qFormat/>
    <w:rsid w:val="000E12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12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E12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2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E1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E12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0E12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E12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681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681864"/>
  </w:style>
  <w:style w:type="paragraph" w:styleId="a7">
    <w:name w:val="No Spacing"/>
    <w:link w:val="a6"/>
    <w:uiPriority w:val="1"/>
    <w:qFormat/>
    <w:rsid w:val="00681864"/>
    <w:pPr>
      <w:spacing w:after="0" w:line="240" w:lineRule="auto"/>
    </w:pPr>
  </w:style>
  <w:style w:type="character" w:styleId="a8">
    <w:name w:val="Emphasis"/>
    <w:basedOn w:val="a0"/>
    <w:uiPriority w:val="20"/>
    <w:qFormat/>
    <w:rsid w:val="00681864"/>
    <w:rPr>
      <w:i/>
      <w:iCs/>
    </w:rPr>
  </w:style>
  <w:style w:type="character" w:styleId="a9">
    <w:name w:val="Strong"/>
    <w:basedOn w:val="a0"/>
    <w:uiPriority w:val="22"/>
    <w:qFormat/>
    <w:rsid w:val="00D356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2022-01-26T08:36:00Z</dcterms:created>
  <dcterms:modified xsi:type="dcterms:W3CDTF">2022-01-26T13:37:00Z</dcterms:modified>
</cp:coreProperties>
</file>