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05" w:rsidRPr="00706F77" w:rsidRDefault="00706F77" w:rsidP="00706F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6F77">
        <w:rPr>
          <w:rFonts w:ascii="Times New Roman" w:hAnsi="Times New Roman" w:cs="Times New Roman"/>
          <w:sz w:val="20"/>
          <w:szCs w:val="20"/>
        </w:rPr>
        <w:t xml:space="preserve">Ай,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хуну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>: 02.02.202ч</w:t>
      </w:r>
      <w:r w:rsidR="00781805" w:rsidRPr="00706F77">
        <w:rPr>
          <w:rFonts w:ascii="Times New Roman" w:hAnsi="Times New Roman" w:cs="Times New Roman"/>
          <w:sz w:val="20"/>
          <w:szCs w:val="20"/>
        </w:rPr>
        <w:t>.</w:t>
      </w:r>
    </w:p>
    <w:p w:rsidR="00781805" w:rsidRPr="00706F77" w:rsidRDefault="00781805" w:rsidP="00706F7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Кичээлдин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адыры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: Тыва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дыл</w:t>
      </w:r>
      <w:proofErr w:type="spellEnd"/>
    </w:p>
    <w:p w:rsidR="00781805" w:rsidRPr="00706F77" w:rsidRDefault="00781805" w:rsidP="00706F7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Темазы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Орус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улустун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тоолу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Борбак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далган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>»</w:t>
      </w:r>
    </w:p>
    <w:p w:rsidR="00781805" w:rsidRPr="00706F77" w:rsidRDefault="00781805" w:rsidP="00706F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6F77">
        <w:rPr>
          <w:rFonts w:ascii="Times New Roman" w:hAnsi="Times New Roman" w:cs="Times New Roman"/>
          <w:sz w:val="20"/>
          <w:szCs w:val="20"/>
        </w:rPr>
        <w:t xml:space="preserve">Кичээлдиң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хевири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чаа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билиглер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«ажыдарының»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кичээли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81805" w:rsidRPr="00706F77" w:rsidRDefault="00781805" w:rsidP="00706F7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Сорулгазы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уругларга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 «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Борбак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далган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деп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орус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улустун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тоолун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таныштырар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>.</w:t>
      </w:r>
    </w:p>
    <w:p w:rsidR="00781805" w:rsidRPr="00706F77" w:rsidRDefault="00781805" w:rsidP="00706F7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Даалгалары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81805" w:rsidRPr="00706F77" w:rsidRDefault="00781805" w:rsidP="00706F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6F77">
        <w:rPr>
          <w:rFonts w:ascii="Times New Roman" w:hAnsi="Times New Roman" w:cs="Times New Roman"/>
          <w:sz w:val="20"/>
          <w:szCs w:val="20"/>
        </w:rPr>
        <w:t xml:space="preserve">Оөредиглиг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даалга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уругларга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орус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улустуң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тоолу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Борбак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далган</w:t>
      </w:r>
      <w:proofErr w:type="spellEnd"/>
      <w:proofErr w:type="gramStart"/>
      <w:r w:rsidRPr="00706F77">
        <w:rPr>
          <w:rFonts w:ascii="Times New Roman" w:hAnsi="Times New Roman" w:cs="Times New Roman"/>
          <w:sz w:val="20"/>
          <w:szCs w:val="20"/>
        </w:rPr>
        <w:t>»-</w:t>
      </w:r>
      <w:proofErr w:type="spellStart"/>
      <w:proofErr w:type="gramEnd"/>
      <w:r w:rsidRPr="00706F77">
        <w:rPr>
          <w:rFonts w:ascii="Times New Roman" w:hAnsi="Times New Roman" w:cs="Times New Roman"/>
          <w:sz w:val="20"/>
          <w:szCs w:val="20"/>
        </w:rPr>
        <w:t>деп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тоолдуң утка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шынарын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угаап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билиринге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өөредир.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Салдынган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айтырыгларга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шын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дидим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харыылап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өөредир. Боттарының үзел-бодалдарын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илередип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билиринге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өөредир.</w:t>
      </w:r>
    </w:p>
    <w:p w:rsidR="00781805" w:rsidRPr="00706F77" w:rsidRDefault="00781805" w:rsidP="00706F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6F77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сайзырадыр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даалга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>: сө</w:t>
      </w:r>
      <w:proofErr w:type="gramStart"/>
      <w:r w:rsidRPr="00706F7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курлавырын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сайзырадып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байыдар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. Уругларның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харылзаалыг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чугааны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шын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тургузуп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билирин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сайзырадыр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Чогаадыкчы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чоруун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сайзырадыр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>.</w:t>
      </w:r>
    </w:p>
    <w:p w:rsidR="00781805" w:rsidRPr="00706F77" w:rsidRDefault="00781805" w:rsidP="00706F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6F77"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кижизидилгелиг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даалга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>: э</w:t>
      </w:r>
      <w:proofErr w:type="gramStart"/>
      <w:r w:rsidRPr="00706F77">
        <w:rPr>
          <w:rFonts w:ascii="Times New Roman" w:hAnsi="Times New Roman" w:cs="Times New Roman"/>
          <w:sz w:val="20"/>
          <w:szCs w:val="20"/>
        </w:rPr>
        <w:t>ш-</w:t>
      </w:r>
      <w:proofErr w:type="gramEnd"/>
      <w:r w:rsidRPr="00706F77">
        <w:rPr>
          <w:rFonts w:ascii="Times New Roman" w:hAnsi="Times New Roman" w:cs="Times New Roman"/>
          <w:sz w:val="20"/>
          <w:szCs w:val="20"/>
        </w:rPr>
        <w:t xml:space="preserve">өөрунуң, башкызының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чугаазын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үзе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кирбейн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  төндүр дыңнап 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билиринге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кижизидер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. Улустуң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аас-чогаалынга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сонуургалдыг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болурунга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кижизидер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>.</w:t>
      </w:r>
    </w:p>
    <w:p w:rsidR="00781805" w:rsidRPr="00706F77" w:rsidRDefault="00781805" w:rsidP="00706F7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Ажыглаарарга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методтар</w:t>
      </w:r>
      <w:proofErr w:type="gramStart"/>
      <w:r w:rsidRPr="00706F77">
        <w:rPr>
          <w:rFonts w:ascii="Times New Roman" w:hAnsi="Times New Roman" w:cs="Times New Roman"/>
          <w:sz w:val="20"/>
          <w:szCs w:val="20"/>
        </w:rPr>
        <w:t>:б</w:t>
      </w:r>
      <w:proofErr w:type="gramEnd"/>
      <w:r w:rsidRPr="00706F77">
        <w:rPr>
          <w:rFonts w:ascii="Times New Roman" w:hAnsi="Times New Roman" w:cs="Times New Roman"/>
          <w:sz w:val="20"/>
          <w:szCs w:val="20"/>
        </w:rPr>
        <w:t>еседа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, көргүзүг, чаңгыстың, хөйнүң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харыылары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, бот-тускайлаң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ажыл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>.</w:t>
      </w:r>
    </w:p>
    <w:p w:rsidR="00781805" w:rsidRPr="00706F77" w:rsidRDefault="00781805" w:rsidP="00706F7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706F77">
        <w:rPr>
          <w:rFonts w:ascii="Times New Roman" w:hAnsi="Times New Roman" w:cs="Times New Roman"/>
          <w:sz w:val="20"/>
          <w:szCs w:val="20"/>
        </w:rPr>
        <w:t>Дерилгези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>: тоолдуң өңгү</w:t>
      </w:r>
      <w:proofErr w:type="gramStart"/>
      <w:r w:rsidRPr="00706F77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чараш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F77">
        <w:rPr>
          <w:rFonts w:ascii="Times New Roman" w:hAnsi="Times New Roman" w:cs="Times New Roman"/>
          <w:sz w:val="20"/>
          <w:szCs w:val="20"/>
        </w:rPr>
        <w:t>чуруктары</w:t>
      </w:r>
      <w:proofErr w:type="spellEnd"/>
      <w:r w:rsidRPr="00706F77">
        <w:rPr>
          <w:rFonts w:ascii="Times New Roman" w:hAnsi="Times New Roman" w:cs="Times New Roman"/>
          <w:sz w:val="20"/>
          <w:szCs w:val="20"/>
        </w:rPr>
        <w:t>.</w:t>
      </w:r>
    </w:p>
    <w:p w:rsidR="00781805" w:rsidRDefault="00781805" w:rsidP="00781805">
      <w:pPr>
        <w:pStyle w:val="Default"/>
        <w:rPr>
          <w:color w:val="auto"/>
        </w:rPr>
      </w:pPr>
    </w:p>
    <w:p w:rsidR="00781805" w:rsidRDefault="00FF07FF" w:rsidP="00781805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Кичээлдин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чорудуу</w:t>
      </w:r>
    </w:p>
    <w:p w:rsidR="00781805" w:rsidRPr="00FF3E17" w:rsidRDefault="00781805" w:rsidP="00781805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tbl>
      <w:tblPr>
        <w:tblW w:w="1538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21"/>
        <w:gridCol w:w="2126"/>
        <w:gridCol w:w="7371"/>
        <w:gridCol w:w="2410"/>
        <w:gridCol w:w="1559"/>
      </w:tblGrid>
      <w:tr w:rsidR="00781805" w:rsidRPr="000B11CE" w:rsidTr="00C12909">
        <w:trPr>
          <w:trHeight w:val="864"/>
        </w:trPr>
        <w:tc>
          <w:tcPr>
            <w:tcW w:w="1921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Кичээлдин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кезээ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минутазы</w:t>
            </w:r>
            <w:proofErr w:type="spellEnd"/>
          </w:p>
        </w:tc>
        <w:tc>
          <w:tcPr>
            <w:tcW w:w="2126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Кичээлдин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кезектеринин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сорулгазы</w:t>
            </w:r>
            <w:proofErr w:type="spellEnd"/>
          </w:p>
        </w:tc>
        <w:tc>
          <w:tcPr>
            <w:tcW w:w="7371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Кичээлдин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тургузуу</w:t>
            </w:r>
            <w:proofErr w:type="spellEnd"/>
          </w:p>
        </w:tc>
        <w:tc>
          <w:tcPr>
            <w:tcW w:w="2410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Башкынын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кууседир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ужурлуг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ажыл-чорудулгазы</w:t>
            </w:r>
            <w:proofErr w:type="spellEnd"/>
          </w:p>
        </w:tc>
        <w:tc>
          <w:tcPr>
            <w:tcW w:w="1559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Уругларнын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чижек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харыылары</w:t>
            </w:r>
            <w:proofErr w:type="spellEnd"/>
          </w:p>
        </w:tc>
      </w:tr>
      <w:tr w:rsidR="00781805" w:rsidRPr="000B11CE" w:rsidTr="00C12909">
        <w:trPr>
          <w:trHeight w:val="1514"/>
        </w:trPr>
        <w:tc>
          <w:tcPr>
            <w:tcW w:w="1921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1.Организазтыг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кезээ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(1 мин)</w:t>
            </w:r>
          </w:p>
        </w:tc>
        <w:tc>
          <w:tcPr>
            <w:tcW w:w="2126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Уругларга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кичээлдээринге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эптиг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байдалды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тургузар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кичээнгейлиг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хоглуг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болурун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чедип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алыр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71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аялга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дыңналып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турар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залче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кирип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кээр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Экии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башкы-биле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долгандыр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туруп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алгаш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мендилежир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хүнүм,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менди-менди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Ак-көк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дээрим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менди-менди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Эжи</w:t>
            </w:r>
            <w:proofErr w:type="gram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өөрүм,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башкыларым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Шуптуңарга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экии-экии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Башкы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уруглар-биле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мендилежир</w:t>
            </w:r>
            <w:proofErr w:type="spellEnd"/>
          </w:p>
        </w:tc>
        <w:tc>
          <w:tcPr>
            <w:tcW w:w="1559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Экии</w:t>
            </w:r>
            <w:proofErr w:type="spellEnd"/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Башкы-биле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катай,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созун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чугаалавышаан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мендилежирлер</w:t>
            </w:r>
            <w:proofErr w:type="spellEnd"/>
          </w:p>
        </w:tc>
      </w:tr>
      <w:tr w:rsidR="00781805" w:rsidRPr="000B11CE" w:rsidTr="00C12909">
        <w:trPr>
          <w:trHeight w:val="699"/>
        </w:trPr>
        <w:tc>
          <w:tcPr>
            <w:tcW w:w="1921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Киирилде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кезээ</w:t>
            </w:r>
            <w:proofErr w:type="spellEnd"/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(1 минуты).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Билигнин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онза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чугулазын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тодарадыры</w:t>
            </w:r>
            <w:proofErr w:type="spellEnd"/>
          </w:p>
        </w:tc>
        <w:tc>
          <w:tcPr>
            <w:tcW w:w="2126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Кичээлдин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онза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белээнче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кирери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71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сандайларже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оожум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олуруп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алырлар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-  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Кандыг-кандыг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черлик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дириг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амытаннар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билир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силер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сактып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чугаалап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кө</w:t>
            </w:r>
            <w:proofErr w:type="gram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үңерем,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. Мен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силерге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бир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черлик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дириг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амытан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дугайында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тывызыктан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салыйн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тывыңарам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Дүгде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кызаш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мында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кызаш</w:t>
            </w:r>
            <w:proofErr w:type="spellEnd"/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Дү</w:t>
            </w:r>
            <w:proofErr w:type="gram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ү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кызыл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боду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кызыл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Дилги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силер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черлик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дириг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амытаннар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дугайында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тывызыктардан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чогаадып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кө</w:t>
            </w:r>
            <w:proofErr w:type="gram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үңерем,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боттары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черлик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дириг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амытаннар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дугайында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тывызыктарны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чогаадыр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,  уругларның  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чогааткан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тывызыктарын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эштери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тывар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Уругларга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тывызыкты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тыптырар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Слайдыда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Дилгинин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чуруун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көргүскен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Ийе</w:t>
            </w:r>
            <w:proofErr w:type="spellEnd"/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Дилги</w:t>
            </w:r>
            <w:proofErr w:type="spellEnd"/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ботары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тывызык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чогаадыр</w:t>
            </w:r>
            <w:proofErr w:type="spellEnd"/>
          </w:p>
        </w:tc>
      </w:tr>
      <w:tr w:rsidR="00781805" w:rsidRPr="000B11CE" w:rsidTr="000B11CE">
        <w:trPr>
          <w:trHeight w:val="3537"/>
        </w:trPr>
        <w:tc>
          <w:tcPr>
            <w:tcW w:w="1921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2.Кол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кезээ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Чаа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билиглернин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ажыдыышкыны</w:t>
            </w:r>
            <w:proofErr w:type="spellEnd"/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(5 минут)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практиктиг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кезээ</w:t>
            </w:r>
            <w:proofErr w:type="spellEnd"/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 (3 мин)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Кичээлде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уругларнын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угаан-медерелин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сайзырадыры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Тоолдуң өңгү</w:t>
            </w:r>
            <w:proofErr w:type="gram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чараш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чуруктарын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ажыглап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тургаш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башкы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тоолду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уругларга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аянныг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тода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билдингир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кылдыр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номчуп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бээр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Айтырыгларга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харыылар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Уругларже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айтырыглар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салыр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 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уруглар-биле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тоолдуң  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дугайын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чугаалажыр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Башкы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Тоол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солун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болду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Тоолда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чүнү э</w:t>
            </w:r>
            <w:proofErr w:type="gram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ң-</w:t>
            </w:r>
            <w:proofErr w:type="gram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не сонуургадыңар?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- Ирей,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кадай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борбак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далган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быжырып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алгаш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ңга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караанга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салып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каарга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борбак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далган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канчанганыл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Борбак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далган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орукка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чуглуп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олурарга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чүү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таваржып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келгенил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Койгун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борбак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далганны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чүү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дээнил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Борбак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далган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койгунга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чүү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деп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ырлап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бергенил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Борбак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далган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койгундан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дескеш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чүге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таваржып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келгенил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- Бө</w:t>
            </w:r>
            <w:proofErr w:type="gram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үден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дескеш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чүге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таваржып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келгенил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Адыгдан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дескеш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чүге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таваржып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келгенил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Кажар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дилгижек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борбак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далганны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канчаар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кажарлапкан-дыр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81805" w:rsidRPr="000B11CE" w:rsidRDefault="00781805" w:rsidP="000B1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Чуруктун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дузазы-биле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тоолду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чугаалаар</w:t>
            </w:r>
            <w:proofErr w:type="spellEnd"/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Колобок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шупту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уругларнын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адын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адаар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11CE" w:rsidRPr="000B11CE" w:rsidRDefault="000B11CE" w:rsidP="000B1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1CE" w:rsidRPr="000B11CE" w:rsidRDefault="000B11CE" w:rsidP="000B1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Борбак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далганга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аттарын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адап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бээрлер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чангычтын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харыылары</w:t>
            </w:r>
            <w:proofErr w:type="spellEnd"/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тоолду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кичээнгейлиг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дыннаш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айтырыгларга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харыыларлар</w:t>
            </w:r>
            <w:proofErr w:type="spellEnd"/>
          </w:p>
          <w:p w:rsidR="000B11CE" w:rsidRDefault="000B11CE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805" w:rsidRPr="000B11CE" w:rsidTr="00C12909">
        <w:trPr>
          <w:trHeight w:val="2894"/>
        </w:trPr>
        <w:tc>
          <w:tcPr>
            <w:tcW w:w="1921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Сула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шимчээшкин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1 мин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Чаа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теманы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катаптаары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(3 минут)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Уругларны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сула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шимчээкинче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белеткээри</w:t>
            </w:r>
            <w:proofErr w:type="spellEnd"/>
          </w:p>
        </w:tc>
        <w:tc>
          <w:tcPr>
            <w:tcW w:w="7371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шылай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боор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бис,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сула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шимчээшкинден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кылыптаалыңар.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Сула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шимчээшкин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Ойнаалы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Башкым-биле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кылаштаал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Бажывысты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донгайтыыл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Холдарывыс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чакап-часкап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Кончуг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дүрген көдүрээл.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Черже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куду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бадыргаш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Четинчипкеш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ойнаалы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Дескиндир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халыылы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Дегийт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тура дүшпээли. 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Дыштанып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алган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бис,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кичээливисти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уламчылаалыңар.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b/>
                <w:sz w:val="20"/>
                <w:szCs w:val="20"/>
              </w:rPr>
              <w:t>Оюн</w:t>
            </w:r>
            <w:proofErr w:type="spellEnd"/>
            <w:r w:rsidRPr="000B11CE">
              <w:rPr>
                <w:rFonts w:ascii="Times New Roman" w:hAnsi="Times New Roman" w:cs="Times New Roman"/>
                <w:b/>
                <w:sz w:val="20"/>
                <w:szCs w:val="20"/>
              </w:rPr>
              <w:t>  «</w:t>
            </w:r>
            <w:proofErr w:type="spellStart"/>
            <w:r w:rsidRPr="000B11CE">
              <w:rPr>
                <w:rFonts w:ascii="Times New Roman" w:hAnsi="Times New Roman" w:cs="Times New Roman"/>
                <w:b/>
                <w:sz w:val="20"/>
                <w:szCs w:val="20"/>
              </w:rPr>
              <w:t>Эки</w:t>
            </w:r>
            <w:proofErr w:type="spellEnd"/>
            <w:r w:rsidRPr="000B11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0B11CE">
              <w:rPr>
                <w:rFonts w:ascii="Times New Roman" w:hAnsi="Times New Roman" w:cs="Times New Roman"/>
                <w:b/>
                <w:sz w:val="20"/>
                <w:szCs w:val="20"/>
              </w:rPr>
              <w:t>багай</w:t>
            </w:r>
            <w:proofErr w:type="spellEnd"/>
            <w:r w:rsidRPr="000B11C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Сорулгазы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: 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Тоолда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эки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багай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маадырларны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ылгап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билиринге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өөредир.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Башкы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Борбак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далган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дилгиге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ырлап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бээр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дээш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дилгиниң думчуунуң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кырынче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үне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таварылгада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чүү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эки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база чүү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багайыл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- Дилгиниң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овур-хевирин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чугаалап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кө</w:t>
            </w:r>
            <w:proofErr w:type="gram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үңерем,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Борбак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далганның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овур-хевирин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чугаалап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кө</w:t>
            </w:r>
            <w:proofErr w:type="gram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үңерем,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Тоол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эки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  төнчүлүг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болур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кылдыр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тоолду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өскертир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чогаадып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көрээлиңерем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Башкы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уруглар-биле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кады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тоолдуң төнчүзүн өскертир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чогаадыр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Сула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шимчээшкини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оттунуп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кылыр</w:t>
            </w:r>
            <w:proofErr w:type="spellEnd"/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катаптаар</w:t>
            </w:r>
            <w:proofErr w:type="spellEnd"/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Дилги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кызыл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кажар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авычс</w:t>
            </w:r>
            <w:proofErr w:type="spellEnd"/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Борбак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далган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борбак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сарыг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оннуг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бузурээчел</w:t>
            </w:r>
            <w:proofErr w:type="spellEnd"/>
          </w:p>
        </w:tc>
      </w:tr>
      <w:tr w:rsidR="00781805" w:rsidRPr="000B11CE" w:rsidTr="000B11CE">
        <w:trPr>
          <w:trHeight w:val="809"/>
        </w:trPr>
        <w:tc>
          <w:tcPr>
            <w:tcW w:w="1921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Тончу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кезээ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(1 мин)</w:t>
            </w:r>
          </w:p>
        </w:tc>
        <w:tc>
          <w:tcPr>
            <w:tcW w:w="2126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хунгу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кичээливсте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орус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улустун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тоолу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Борбак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далганы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сонуургап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оорендивис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- Моо</w:t>
            </w:r>
            <w:proofErr w:type="gram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ң-</w:t>
            </w:r>
            <w:proofErr w:type="gram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биле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кичээливис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доозулган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Эр-хейлер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Байырлыг</w:t>
            </w:r>
            <w:proofErr w:type="spellEnd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</w:tc>
        <w:tc>
          <w:tcPr>
            <w:tcW w:w="2410" w:type="dxa"/>
          </w:tcPr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05" w:rsidRPr="000B11CE" w:rsidRDefault="00781805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805" w:rsidRPr="000B11CE" w:rsidRDefault="006D7E93" w:rsidP="000B1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E">
              <w:rPr>
                <w:rFonts w:ascii="Times New Roman" w:hAnsi="Times New Roman" w:cs="Times New Roman"/>
                <w:sz w:val="20"/>
                <w:szCs w:val="20"/>
              </w:rPr>
              <w:t>Байырлыг</w:t>
            </w:r>
            <w:proofErr w:type="spellEnd"/>
          </w:p>
        </w:tc>
      </w:tr>
    </w:tbl>
    <w:p w:rsidR="00781805" w:rsidRPr="00FF3E17" w:rsidRDefault="00781805" w:rsidP="00781805">
      <w:pPr>
        <w:rPr>
          <w:lang w:eastAsia="ru-RU"/>
        </w:rPr>
      </w:pPr>
    </w:p>
    <w:p w:rsidR="00781805" w:rsidRDefault="00781805" w:rsidP="00781805"/>
    <w:p w:rsidR="00781805" w:rsidRDefault="00781805" w:rsidP="00781805"/>
    <w:p w:rsidR="00112B07" w:rsidRDefault="00112B07"/>
    <w:sectPr w:rsidR="00112B07" w:rsidSect="001D2632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1805"/>
    <w:rsid w:val="000B11CE"/>
    <w:rsid w:val="000E123C"/>
    <w:rsid w:val="00112B07"/>
    <w:rsid w:val="006D7E93"/>
    <w:rsid w:val="0070470E"/>
    <w:rsid w:val="00706F77"/>
    <w:rsid w:val="00781805"/>
    <w:rsid w:val="00CA417B"/>
    <w:rsid w:val="00FF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05"/>
  </w:style>
  <w:style w:type="paragraph" w:styleId="1">
    <w:name w:val="heading 1"/>
    <w:basedOn w:val="a"/>
    <w:next w:val="a"/>
    <w:link w:val="10"/>
    <w:uiPriority w:val="9"/>
    <w:qFormat/>
    <w:rsid w:val="000E12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12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E12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E1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E12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0E12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E12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781805"/>
    <w:pPr>
      <w:spacing w:after="0" w:line="240" w:lineRule="auto"/>
    </w:pPr>
  </w:style>
  <w:style w:type="character" w:customStyle="1" w:styleId="c15">
    <w:name w:val="c15"/>
    <w:basedOn w:val="a0"/>
    <w:rsid w:val="00781805"/>
  </w:style>
  <w:style w:type="character" w:customStyle="1" w:styleId="a6">
    <w:name w:val="Без интервала Знак"/>
    <w:basedOn w:val="a0"/>
    <w:link w:val="a5"/>
    <w:uiPriority w:val="1"/>
    <w:rsid w:val="00781805"/>
  </w:style>
  <w:style w:type="paragraph" w:styleId="a7">
    <w:name w:val="Normal (Web)"/>
    <w:basedOn w:val="a"/>
    <w:uiPriority w:val="99"/>
    <w:unhideWhenUsed/>
    <w:rsid w:val="0078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1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781805"/>
    <w:rPr>
      <w:i/>
      <w:iCs/>
    </w:rPr>
  </w:style>
  <w:style w:type="character" w:styleId="a9">
    <w:name w:val="Strong"/>
    <w:basedOn w:val="a0"/>
    <w:uiPriority w:val="22"/>
    <w:qFormat/>
    <w:rsid w:val="007818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ACER</cp:lastModifiedBy>
  <cp:revision>4</cp:revision>
  <dcterms:created xsi:type="dcterms:W3CDTF">2021-01-17T05:52:00Z</dcterms:created>
  <dcterms:modified xsi:type="dcterms:W3CDTF">2022-01-26T07:05:00Z</dcterms:modified>
</cp:coreProperties>
</file>