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9F" w:rsidRPr="00E80FE5" w:rsidRDefault="00661F4A" w:rsidP="00661F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80FE5">
        <w:rPr>
          <w:rFonts w:ascii="Times New Roman" w:hAnsi="Times New Roman" w:cs="Times New Roman"/>
          <w:b/>
          <w:sz w:val="28"/>
        </w:rPr>
        <w:t>Справка</w:t>
      </w:r>
    </w:p>
    <w:p w:rsidR="00661F4A" w:rsidRPr="00E80FE5" w:rsidRDefault="00661F4A" w:rsidP="00661F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80FE5">
        <w:rPr>
          <w:rFonts w:ascii="Times New Roman" w:hAnsi="Times New Roman" w:cs="Times New Roman"/>
          <w:b/>
          <w:sz w:val="28"/>
        </w:rPr>
        <w:t>о проведенном развлечении «День Матери» среди детей старшей группы</w:t>
      </w:r>
    </w:p>
    <w:p w:rsidR="00661F4A" w:rsidRPr="00E80FE5" w:rsidRDefault="00661F4A" w:rsidP="00661F4A">
      <w:pPr>
        <w:pStyle w:val="a3"/>
        <w:rPr>
          <w:rFonts w:ascii="Times New Roman" w:hAnsi="Times New Roman" w:cs="Times New Roman"/>
          <w:sz w:val="28"/>
        </w:rPr>
      </w:pPr>
    </w:p>
    <w:p w:rsidR="00DB31B6" w:rsidRPr="00E80FE5" w:rsidRDefault="00661F4A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>Согласно календарному плану МКДОУ д/с «</w:t>
      </w:r>
      <w:proofErr w:type="spellStart"/>
      <w:r w:rsidRPr="00E80FE5">
        <w:rPr>
          <w:rFonts w:ascii="Times New Roman" w:hAnsi="Times New Roman" w:cs="Times New Roman"/>
          <w:sz w:val="28"/>
        </w:rPr>
        <w:t>Аржаан</w:t>
      </w:r>
      <w:proofErr w:type="spellEnd"/>
      <w:r w:rsidRPr="00E80FE5">
        <w:rPr>
          <w:rFonts w:ascii="Times New Roman" w:hAnsi="Times New Roman" w:cs="Times New Roman"/>
          <w:sz w:val="28"/>
        </w:rPr>
        <w:t>» 26 ноября 2021 года было проведено развлечение «День Матери» среди детей старшей группы</w:t>
      </w:r>
      <w:r w:rsidR="00DB31B6" w:rsidRPr="00E80FE5">
        <w:rPr>
          <w:rFonts w:ascii="Times New Roman" w:hAnsi="Times New Roman" w:cs="Times New Roman"/>
          <w:sz w:val="28"/>
        </w:rPr>
        <w:t>.</w:t>
      </w:r>
    </w:p>
    <w:p w:rsidR="00DB31B6" w:rsidRPr="00E80FE5" w:rsidRDefault="00DB31B6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>Ц</w:t>
      </w:r>
      <w:r w:rsidR="00661F4A" w:rsidRPr="00E80FE5">
        <w:rPr>
          <w:rFonts w:ascii="Times New Roman" w:hAnsi="Times New Roman" w:cs="Times New Roman"/>
          <w:sz w:val="28"/>
        </w:rPr>
        <w:t>ель</w:t>
      </w:r>
      <w:r w:rsidRPr="00E80FE5">
        <w:rPr>
          <w:rFonts w:ascii="Times New Roman" w:hAnsi="Times New Roman" w:cs="Times New Roman"/>
          <w:sz w:val="28"/>
        </w:rPr>
        <w:t xml:space="preserve"> развлечения - формирование семейных ценностей, любви к матери. </w:t>
      </w:r>
    </w:p>
    <w:p w:rsidR="00661F4A" w:rsidRPr="00E80FE5" w:rsidRDefault="00DB31B6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 xml:space="preserve">Задачи: Учить детей выражать свои чувства к маме, способствовать к созданию праздничной, доверительной атмосферы. Поощрять творческие способности воспитанников. Воспитывать уважение и бережное отношение к матери.  </w:t>
      </w:r>
      <w:r w:rsidR="00661F4A" w:rsidRPr="00E80FE5">
        <w:rPr>
          <w:rFonts w:ascii="Times New Roman" w:hAnsi="Times New Roman" w:cs="Times New Roman"/>
          <w:sz w:val="28"/>
        </w:rPr>
        <w:t xml:space="preserve"> </w:t>
      </w:r>
    </w:p>
    <w:p w:rsidR="00DB31B6" w:rsidRPr="00E80FE5" w:rsidRDefault="00DB31B6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 xml:space="preserve">День матери – это особый день – день уважения единственной, самой дорогой и любимой женщине на земле - маме. </w:t>
      </w:r>
    </w:p>
    <w:p w:rsidR="00661F4A" w:rsidRPr="00E80FE5" w:rsidRDefault="00661F4A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 xml:space="preserve">Группа была оформлена ярко, празднично украшена, красочно. Воспитатели </w:t>
      </w:r>
      <w:r w:rsidR="00DB31B6" w:rsidRPr="00E80FE5">
        <w:rPr>
          <w:rFonts w:ascii="Times New Roman" w:hAnsi="Times New Roman" w:cs="Times New Roman"/>
          <w:sz w:val="28"/>
        </w:rPr>
        <w:t>совместно с музыкальным руководителем составили сценарий</w:t>
      </w:r>
      <w:r w:rsidRPr="00E80FE5">
        <w:rPr>
          <w:rFonts w:ascii="Times New Roman" w:hAnsi="Times New Roman" w:cs="Times New Roman"/>
          <w:sz w:val="28"/>
        </w:rPr>
        <w:t xml:space="preserve"> </w:t>
      </w:r>
      <w:r w:rsidR="00DB31B6" w:rsidRPr="00E80FE5">
        <w:rPr>
          <w:rFonts w:ascii="Times New Roman" w:hAnsi="Times New Roman" w:cs="Times New Roman"/>
          <w:sz w:val="28"/>
        </w:rPr>
        <w:t xml:space="preserve">развлечения. Дети с радостью ждали этот праздник. Дети прочитали стихи, посвященные мамам, спели песни про маму, станцевали, играли в игры. В конце дети подарили своим мамам подарки-открытки, сделанные своими руками. </w:t>
      </w:r>
    </w:p>
    <w:p w:rsidR="00E80FE5" w:rsidRPr="00E80FE5" w:rsidRDefault="00DB31B6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>Особых поздравлений удостаиваются наши любимые мамочки, ведь для каждого</w:t>
      </w:r>
      <w:r w:rsidR="00E80FE5" w:rsidRPr="00E80FE5">
        <w:rPr>
          <w:rFonts w:ascii="Times New Roman" w:hAnsi="Times New Roman" w:cs="Times New Roman"/>
          <w:sz w:val="28"/>
        </w:rPr>
        <w:t xml:space="preserve"> человека мама. Работа в ходе развлечения проходило содержательно, интересно и организовано. Развлечение зафиксирован в фотографиях. </w:t>
      </w:r>
    </w:p>
    <w:p w:rsidR="00E80FE5" w:rsidRPr="00E80FE5" w:rsidRDefault="00E80FE5" w:rsidP="00E80FE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>Справку составила старший воспитатель: _______________ /</w:t>
      </w:r>
      <w:proofErr w:type="spellStart"/>
      <w:r w:rsidRPr="00E80FE5">
        <w:rPr>
          <w:rFonts w:ascii="Times New Roman" w:hAnsi="Times New Roman" w:cs="Times New Roman"/>
          <w:sz w:val="28"/>
        </w:rPr>
        <w:t>Монгуш</w:t>
      </w:r>
      <w:proofErr w:type="spellEnd"/>
      <w:r w:rsidRPr="00E80FE5">
        <w:rPr>
          <w:rFonts w:ascii="Times New Roman" w:hAnsi="Times New Roman" w:cs="Times New Roman"/>
          <w:sz w:val="28"/>
        </w:rPr>
        <w:t xml:space="preserve"> Н.Б./</w:t>
      </w: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t>Дата: 26.11.2021г</w:t>
      </w: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80FE5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DB31B6" w:rsidRPr="00E80FE5" w:rsidRDefault="00E80FE5" w:rsidP="00661F4A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E80FE5">
        <w:rPr>
          <w:rFonts w:ascii="Times New Roman" w:hAnsi="Times New Roman" w:cs="Times New Roman"/>
          <w:sz w:val="28"/>
        </w:rPr>
        <w:lastRenderedPageBreak/>
        <w:t xml:space="preserve"> </w:t>
      </w:r>
      <w:bookmarkStart w:id="0" w:name="_GoBack"/>
      <w:r w:rsidR="0007210C">
        <w:rPr>
          <w:noProof/>
          <w:lang w:eastAsia="ru-RU"/>
        </w:rPr>
        <w:drawing>
          <wp:inline distT="0" distB="0" distL="0" distR="0" wp14:anchorId="037442E2" wp14:editId="64E1169C">
            <wp:extent cx="5362575" cy="3638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40" t="32994" r="42791" b="19560"/>
                    <a:stretch/>
                  </pic:blipFill>
                  <pic:spPr bwMode="auto">
                    <a:xfrm>
                      <a:off x="0" y="0"/>
                      <a:ext cx="5362575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B31B6" w:rsidRPr="00E80FE5" w:rsidSect="00661F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7"/>
    <w:rsid w:val="0007210C"/>
    <w:rsid w:val="0012274F"/>
    <w:rsid w:val="00322D0C"/>
    <w:rsid w:val="003F12C2"/>
    <w:rsid w:val="00661F4A"/>
    <w:rsid w:val="007C05F3"/>
    <w:rsid w:val="00B6538B"/>
    <w:rsid w:val="00DB31B6"/>
    <w:rsid w:val="00DD05CE"/>
    <w:rsid w:val="00E80FE5"/>
    <w:rsid w:val="00E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0B9A4-3F64-4B70-BDCB-47EA87A8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F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cp:lastPrinted>2021-11-29T11:00:00Z</cp:lastPrinted>
  <dcterms:created xsi:type="dcterms:W3CDTF">2021-11-29T10:33:00Z</dcterms:created>
  <dcterms:modified xsi:type="dcterms:W3CDTF">2021-11-29T12:32:00Z</dcterms:modified>
</cp:coreProperties>
</file>